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243E1" w14:textId="77777777" w:rsidR="001F03BD" w:rsidRPr="00024CF4" w:rsidRDefault="00024CF4">
      <w:pPr>
        <w:pStyle w:val="Title"/>
        <w:rPr>
          <w:rFonts w:ascii="Open Sans" w:hAnsi="Open Sans" w:cs="Open Sans"/>
        </w:rPr>
      </w:pPr>
      <w:r w:rsidRPr="00024CF4">
        <w:rPr>
          <w:rFonts w:ascii="Open Sans" w:hAnsi="Open Sans" w:cs="Open Sans"/>
          <w:color w:val="202D5D"/>
          <w:w w:val="85"/>
        </w:rPr>
        <w:t>Expression</w:t>
      </w:r>
      <w:r w:rsidRPr="00024CF4">
        <w:rPr>
          <w:rFonts w:ascii="Open Sans" w:hAnsi="Open Sans" w:cs="Open Sans"/>
          <w:color w:val="202D5D"/>
          <w:spacing w:val="-5"/>
        </w:rPr>
        <w:t xml:space="preserve"> </w:t>
      </w:r>
      <w:r w:rsidRPr="00024CF4">
        <w:rPr>
          <w:rFonts w:ascii="Open Sans" w:hAnsi="Open Sans" w:cs="Open Sans"/>
          <w:color w:val="202D5D"/>
          <w:w w:val="85"/>
        </w:rPr>
        <w:t>of</w:t>
      </w:r>
      <w:r w:rsidRPr="00024CF4">
        <w:rPr>
          <w:rFonts w:ascii="Open Sans" w:hAnsi="Open Sans" w:cs="Open Sans"/>
          <w:color w:val="202D5D"/>
          <w:spacing w:val="-5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85"/>
        </w:rPr>
        <w:t>Interest</w:t>
      </w:r>
    </w:p>
    <w:p w14:paraId="1B92FFA8" w14:textId="77777777" w:rsidR="001F03BD" w:rsidRPr="00024CF4" w:rsidRDefault="001F03BD">
      <w:pPr>
        <w:pStyle w:val="BodyText"/>
        <w:spacing w:before="94"/>
        <w:rPr>
          <w:rFonts w:ascii="Open Sans" w:hAnsi="Open Sans" w:cs="Open Sans"/>
          <w:b/>
          <w:sz w:val="26"/>
        </w:rPr>
      </w:pPr>
    </w:p>
    <w:p w14:paraId="4CDC66C6" w14:textId="77777777" w:rsidR="00810514" w:rsidRDefault="00810514">
      <w:pPr>
        <w:spacing w:line="271" w:lineRule="auto"/>
        <w:ind w:left="3335" w:right="3339"/>
        <w:jc w:val="center"/>
        <w:rPr>
          <w:rFonts w:ascii="Open Sans" w:hAnsi="Open Sans" w:cs="Open Sans"/>
          <w:b/>
          <w:bCs/>
          <w:color w:val="202D5D"/>
          <w:w w:val="80"/>
        </w:rPr>
      </w:pPr>
      <w:r w:rsidRPr="00810514">
        <w:rPr>
          <w:rFonts w:ascii="Open Sans" w:hAnsi="Open Sans" w:cs="Open Sans"/>
          <w:b/>
          <w:bCs/>
          <w:color w:val="202D5D"/>
          <w:w w:val="80"/>
        </w:rPr>
        <w:t xml:space="preserve">Small Works </w:t>
      </w:r>
      <w:r w:rsidR="00024CF4" w:rsidRPr="00024CF4">
        <w:rPr>
          <w:rFonts w:ascii="Open Sans" w:hAnsi="Open Sans" w:cs="Open Sans"/>
          <w:b/>
          <w:bCs/>
          <w:color w:val="202D5D"/>
          <w:w w:val="80"/>
        </w:rPr>
        <w:t xml:space="preserve">Construction Framework </w:t>
      </w:r>
    </w:p>
    <w:p w14:paraId="71669FAD" w14:textId="5D33B7D6" w:rsidR="001F03BD" w:rsidRPr="00024CF4" w:rsidRDefault="000B7428">
      <w:pPr>
        <w:spacing w:line="271" w:lineRule="auto"/>
        <w:ind w:left="3335" w:right="3339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  <w:color w:val="202D5D"/>
          <w:w w:val="95"/>
        </w:rPr>
        <w:t xml:space="preserve">Direct Award </w:t>
      </w:r>
    </w:p>
    <w:p w14:paraId="0908B347" w14:textId="77777777" w:rsidR="001F03BD" w:rsidRPr="00024CF4" w:rsidRDefault="001F03BD">
      <w:pPr>
        <w:pStyle w:val="BodyText"/>
        <w:spacing w:before="32"/>
        <w:rPr>
          <w:rFonts w:ascii="Open Sans" w:hAnsi="Open Sans" w:cs="Open Sans"/>
          <w:b/>
          <w:bCs/>
          <w:sz w:val="22"/>
        </w:rPr>
      </w:pPr>
    </w:p>
    <w:p w14:paraId="3AF92B64" w14:textId="0BEA5FF8" w:rsidR="009F6A53" w:rsidRPr="00024CF4" w:rsidRDefault="009F6A53" w:rsidP="009F6A53">
      <w:pPr>
        <w:spacing w:before="1"/>
        <w:ind w:left="3335" w:right="3339"/>
        <w:jc w:val="center"/>
        <w:rPr>
          <w:rFonts w:ascii="Open Sans" w:hAnsi="Open Sans" w:cs="Open Sans"/>
          <w:b/>
          <w:bCs/>
        </w:rPr>
      </w:pPr>
      <w:r w:rsidRPr="00024CF4">
        <w:rPr>
          <w:rFonts w:ascii="Open Sans" w:hAnsi="Open Sans" w:cs="Open Sans"/>
          <w:b/>
          <w:bCs/>
          <w:color w:val="202D5D"/>
          <w:w w:val="8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-1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Design</w:t>
      </w:r>
      <w:r w:rsidRPr="00024CF4">
        <w:rPr>
          <w:rFonts w:ascii="Open Sans" w:hAnsi="Open Sans" w:cs="Open Sans"/>
          <w:b/>
          <w:bCs/>
          <w:color w:val="202D5D"/>
          <w:spacing w:val="-9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and</w:t>
      </w:r>
      <w:r w:rsidRPr="00024CF4">
        <w:rPr>
          <w:rFonts w:ascii="Open Sans" w:hAnsi="Open Sans" w:cs="Open Sans"/>
          <w:b/>
          <w:bCs/>
          <w:color w:val="202D5D"/>
          <w:spacing w:val="-1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Construct</w:t>
      </w:r>
      <w:r w:rsidRPr="00024CF4">
        <w:rPr>
          <w:rFonts w:ascii="Open Sans" w:hAnsi="Open Sans" w:cs="Open Sans"/>
          <w:b/>
          <w:bCs/>
          <w:color w:val="202D5D"/>
          <w:spacing w:val="-9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/</w:t>
      </w:r>
      <w:r w:rsidRPr="00024CF4">
        <w:rPr>
          <w:rFonts w:ascii="Open Sans" w:hAnsi="Open Sans" w:cs="Open Sans"/>
          <w:b/>
          <w:bCs/>
          <w:color w:val="202D5D"/>
          <w:spacing w:val="-9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Construct</w:t>
      </w:r>
      <w:r w:rsidRPr="00024CF4">
        <w:rPr>
          <w:rFonts w:ascii="Open Sans" w:hAnsi="Open Sans" w:cs="Open Sans"/>
          <w:b/>
          <w:bCs/>
          <w:color w:val="202D5D"/>
          <w:spacing w:val="-1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onl</w:t>
      </w:r>
      <w:r>
        <w:rPr>
          <w:rFonts w:ascii="Open Sans" w:hAnsi="Open Sans" w:cs="Open Sans"/>
          <w:b/>
          <w:bCs/>
          <w:color w:val="202D5D"/>
          <w:w w:val="80"/>
        </w:rPr>
        <w:t xml:space="preserve">y </w:t>
      </w:r>
      <w:r>
        <w:rPr>
          <w:rFonts w:ascii="Open Sans" w:hAnsi="Open Sans" w:cs="Open Sans"/>
          <w:b/>
          <w:bCs/>
          <w:color w:val="202D5D"/>
          <w:spacing w:val="-9"/>
        </w:rPr>
        <w:t>p</w:t>
      </w:r>
      <w:r w:rsidRPr="00024CF4">
        <w:rPr>
          <w:rFonts w:ascii="Open Sans" w:hAnsi="Open Sans" w:cs="Open Sans"/>
          <w:b/>
          <w:bCs/>
          <w:color w:val="202D5D"/>
          <w:spacing w:val="-2"/>
          <w:w w:val="80"/>
        </w:rPr>
        <w:t>roject</w:t>
      </w:r>
    </w:p>
    <w:p w14:paraId="2DD24EFC" w14:textId="040270E6" w:rsidR="001F03BD" w:rsidRPr="00024CF4" w:rsidRDefault="001F03BD">
      <w:pPr>
        <w:spacing w:before="1"/>
        <w:ind w:left="3335" w:right="3339"/>
        <w:jc w:val="center"/>
        <w:rPr>
          <w:rFonts w:ascii="Open Sans" w:hAnsi="Open Sans" w:cs="Open Sans"/>
          <w:b/>
          <w:bCs/>
        </w:rPr>
      </w:pPr>
    </w:p>
    <w:p w14:paraId="782CE91E" w14:textId="77777777" w:rsidR="001F03BD" w:rsidRDefault="001F03BD">
      <w:pPr>
        <w:pStyle w:val="BodyText"/>
        <w:rPr>
          <w:rFonts w:ascii="Tahoma"/>
          <w:sz w:val="22"/>
        </w:rPr>
      </w:pPr>
    </w:p>
    <w:p w14:paraId="62FE11A8" w14:textId="77777777" w:rsidR="001F03BD" w:rsidRPr="00024CF4" w:rsidRDefault="00024CF4">
      <w:pPr>
        <w:pStyle w:val="BodyText"/>
        <w:ind w:left="50"/>
        <w:rPr>
          <w:rFonts w:ascii="Open Sans" w:hAnsi="Open Sans" w:cs="Open Sans"/>
          <w:sz w:val="20"/>
          <w:szCs w:val="20"/>
        </w:rPr>
      </w:pPr>
      <w:bookmarkStart w:id="0" w:name="_Hlk212796524"/>
      <w:r w:rsidRPr="00024CF4">
        <w:rPr>
          <w:rFonts w:ascii="Open Sans" w:hAnsi="Open Sans" w:cs="Open Sans"/>
          <w:color w:val="202D5D"/>
          <w:sz w:val="20"/>
          <w:szCs w:val="20"/>
        </w:rPr>
        <w:t>Dear</w:t>
      </w:r>
      <w:r w:rsidRPr="00024CF4">
        <w:rPr>
          <w:rFonts w:ascii="Open Sans" w:hAnsi="Open Sans" w:cs="Open Sans"/>
          <w:color w:val="202D5D"/>
          <w:spacing w:val="8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Constructor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Partner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/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Framework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Manager</w:t>
      </w:r>
    </w:p>
    <w:p w14:paraId="04D68768" w14:textId="59278127" w:rsidR="000B7428" w:rsidRPr="00024CF4" w:rsidRDefault="00024CF4" w:rsidP="000B7428">
      <w:pPr>
        <w:pStyle w:val="BodyText"/>
        <w:spacing w:before="237" w:line="208" w:lineRule="auto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You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are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invited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express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your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interest,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or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not,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participating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proofErr w:type="gramStart"/>
      <w:r w:rsidRPr="00024CF4">
        <w:rPr>
          <w:rFonts w:ascii="Open Sans" w:hAnsi="Open Sans" w:cs="Open Sans"/>
          <w:color w:val="202D5D"/>
          <w:sz w:val="20"/>
          <w:szCs w:val="20"/>
        </w:rPr>
        <w:t>for</w:t>
      </w:r>
      <w:proofErr w:type="gramEnd"/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this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project</w:t>
      </w:r>
      <w:r w:rsidR="000B7428">
        <w:rPr>
          <w:rFonts w:ascii="Open Sans" w:hAnsi="Open Sans" w:cs="Open Sans"/>
          <w:color w:val="202D5D"/>
          <w:sz w:val="20"/>
          <w:szCs w:val="20"/>
        </w:rPr>
        <w:t xml:space="preserve">. </w:t>
      </w:r>
      <w:r w:rsidR="000B7428" w:rsidRPr="00024CF4">
        <w:rPr>
          <w:rFonts w:ascii="Open Sans" w:hAnsi="Open Sans" w:cs="Open Sans"/>
          <w:color w:val="202D5D"/>
          <w:sz w:val="20"/>
          <w:szCs w:val="20"/>
        </w:rPr>
        <w:t>If you</w:t>
      </w:r>
      <w:r w:rsidR="000B7428">
        <w:rPr>
          <w:rFonts w:ascii="Open Sans" w:hAnsi="Open Sans" w:cs="Open Sans"/>
          <w:color w:val="202D5D"/>
          <w:sz w:val="20"/>
          <w:szCs w:val="20"/>
        </w:rPr>
        <w:t xml:space="preserve"> wish</w:t>
      </w:r>
      <w:r w:rsidR="000B7428" w:rsidRPr="00024CF4">
        <w:rPr>
          <w:rFonts w:ascii="Open Sans" w:hAnsi="Open Sans" w:cs="Open Sans"/>
          <w:color w:val="202D5D"/>
          <w:sz w:val="20"/>
          <w:szCs w:val="20"/>
        </w:rPr>
        <w:t xml:space="preserve"> decline to participate in this instance, could you please </w:t>
      </w:r>
      <w:r w:rsidR="000B7428">
        <w:rPr>
          <w:rFonts w:ascii="Open Sans" w:hAnsi="Open Sans" w:cs="Open Sans"/>
          <w:color w:val="202D5D"/>
          <w:sz w:val="20"/>
          <w:szCs w:val="20"/>
        </w:rPr>
        <w:t>inform the NWCH at</w:t>
      </w:r>
      <w:r w:rsidR="000B7428" w:rsidRPr="00024CF4">
        <w:rPr>
          <w:rFonts w:ascii="Open Sans" w:hAnsi="Open Sans" w:cs="Open Sans"/>
          <w:color w:val="202D5D"/>
          <w:sz w:val="20"/>
          <w:szCs w:val="20"/>
        </w:rPr>
        <w:t xml:space="preserve"> the earliest </w:t>
      </w:r>
      <w:r w:rsidR="000B7428">
        <w:rPr>
          <w:rFonts w:ascii="Open Sans" w:hAnsi="Open Sans" w:cs="Open Sans"/>
          <w:color w:val="202D5D"/>
          <w:sz w:val="20"/>
          <w:szCs w:val="20"/>
        </w:rPr>
        <w:t xml:space="preserve">convenance. </w:t>
      </w:r>
    </w:p>
    <w:p w14:paraId="5397E26E" w14:textId="2B403A6F" w:rsidR="000B7428" w:rsidRDefault="000B7428">
      <w:pPr>
        <w:pStyle w:val="BodyText"/>
        <w:spacing w:before="230" w:line="206" w:lineRule="auto"/>
        <w:ind w:left="50" w:right="14"/>
        <w:rPr>
          <w:rFonts w:ascii="Open Sans" w:hAnsi="Open Sans" w:cs="Open Sans"/>
          <w:color w:val="202D5D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 xml:space="preserve">We are looking to Direct Award the following project to one of the next 3 contractors due </w:t>
      </w:r>
      <w:r w:rsidR="009F6A53">
        <w:rPr>
          <w:rFonts w:ascii="Open Sans" w:hAnsi="Open Sans" w:cs="Open Sans"/>
          <w:color w:val="202D5D"/>
          <w:sz w:val="20"/>
          <w:szCs w:val="20"/>
        </w:rPr>
        <w:t>for a</w:t>
      </w:r>
      <w:r w:rsidR="00D93024">
        <w:rPr>
          <w:rFonts w:ascii="Open Sans" w:hAnsi="Open Sans" w:cs="Open Sans"/>
          <w:color w:val="202D5D"/>
          <w:sz w:val="20"/>
          <w:szCs w:val="20"/>
        </w:rPr>
        <w:t xml:space="preserve"> project allocation based on the rotational option. </w:t>
      </w:r>
    </w:p>
    <w:p w14:paraId="0A2332C5" w14:textId="20AD4F97" w:rsidR="000B7428" w:rsidRDefault="000B7428">
      <w:pPr>
        <w:pStyle w:val="BodyText"/>
        <w:spacing w:before="230" w:line="206" w:lineRule="auto"/>
        <w:ind w:left="50" w:right="14"/>
        <w:rPr>
          <w:rFonts w:ascii="Open Sans" w:hAnsi="Open Sans" w:cs="Open Sans"/>
          <w:color w:val="202D5D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 xml:space="preserve">If you do not wish to </w:t>
      </w:r>
      <w:r w:rsidRPr="00B570EA">
        <w:rPr>
          <w:rFonts w:ascii="Open Sans" w:hAnsi="Open Sans" w:cs="Open Sans"/>
          <w:color w:val="202D5D"/>
          <w:sz w:val="20"/>
          <w:szCs w:val="20"/>
        </w:rPr>
        <w:t>proc</w:t>
      </w:r>
      <w:r w:rsidR="00B570EA" w:rsidRPr="00B570EA">
        <w:rPr>
          <w:rFonts w:ascii="Open Sans" w:hAnsi="Open Sans" w:cs="Open Sans"/>
          <w:color w:val="202D5D"/>
          <w:sz w:val="20"/>
          <w:szCs w:val="20"/>
        </w:rPr>
        <w:t>e</w:t>
      </w:r>
      <w:r w:rsidRPr="00B570EA">
        <w:rPr>
          <w:rFonts w:ascii="Open Sans" w:hAnsi="Open Sans" w:cs="Open Sans"/>
          <w:color w:val="202D5D"/>
          <w:sz w:val="20"/>
          <w:szCs w:val="20"/>
        </w:rPr>
        <w:t>ed</w:t>
      </w:r>
      <w:r>
        <w:rPr>
          <w:rFonts w:ascii="Open Sans" w:hAnsi="Open Sans" w:cs="Open Sans"/>
          <w:color w:val="202D5D"/>
          <w:sz w:val="20"/>
          <w:szCs w:val="20"/>
        </w:rPr>
        <w:t xml:space="preserve"> with this opportunity, can you</w:t>
      </w:r>
      <w:r w:rsidR="00D93024">
        <w:rPr>
          <w:rFonts w:ascii="Open Sans" w:hAnsi="Open Sans" w:cs="Open Sans"/>
          <w:color w:val="202D5D"/>
          <w:sz w:val="20"/>
          <w:szCs w:val="20"/>
        </w:rPr>
        <w:t xml:space="preserve"> </w:t>
      </w:r>
      <w:r>
        <w:rPr>
          <w:rFonts w:ascii="Open Sans" w:hAnsi="Open Sans" w:cs="Open Sans"/>
          <w:color w:val="202D5D"/>
          <w:sz w:val="20"/>
          <w:szCs w:val="20"/>
        </w:rPr>
        <w:t>please inform the NWCH Team via the Bid’s email address below</w:t>
      </w:r>
      <w:r w:rsidR="00D93024">
        <w:rPr>
          <w:rFonts w:ascii="Open Sans" w:hAnsi="Open Sans" w:cs="Open Sans"/>
          <w:color w:val="202D5D"/>
          <w:sz w:val="20"/>
          <w:szCs w:val="20"/>
        </w:rPr>
        <w:t xml:space="preserve"> at your earliest convenience. </w:t>
      </w:r>
    </w:p>
    <w:p w14:paraId="70840287" w14:textId="4495F97A" w:rsidR="00D93024" w:rsidRDefault="000B7428" w:rsidP="00D93024">
      <w:pPr>
        <w:pStyle w:val="BodyText"/>
        <w:spacing w:before="230" w:line="206" w:lineRule="auto"/>
        <w:ind w:right="14"/>
        <w:rPr>
          <w:rFonts w:ascii="Open Sans" w:hAnsi="Open Sans" w:cs="Open Sans"/>
          <w:color w:val="202D5D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 xml:space="preserve">Should you wish to </w:t>
      </w:r>
      <w:r w:rsidRPr="00B570EA">
        <w:rPr>
          <w:rFonts w:ascii="Open Sans" w:hAnsi="Open Sans" w:cs="Open Sans"/>
          <w:color w:val="202D5D"/>
          <w:sz w:val="20"/>
          <w:szCs w:val="20"/>
        </w:rPr>
        <w:t>proc</w:t>
      </w:r>
      <w:r w:rsidR="00B570EA" w:rsidRPr="00B570EA">
        <w:rPr>
          <w:rFonts w:ascii="Open Sans" w:hAnsi="Open Sans" w:cs="Open Sans"/>
          <w:color w:val="202D5D"/>
          <w:sz w:val="20"/>
          <w:szCs w:val="20"/>
        </w:rPr>
        <w:t>e</w:t>
      </w:r>
      <w:r w:rsidRPr="00B570EA">
        <w:rPr>
          <w:rFonts w:ascii="Open Sans" w:hAnsi="Open Sans" w:cs="Open Sans"/>
          <w:color w:val="202D5D"/>
          <w:sz w:val="20"/>
          <w:szCs w:val="20"/>
        </w:rPr>
        <w:t>ed</w:t>
      </w:r>
      <w:r>
        <w:rPr>
          <w:rFonts w:ascii="Open Sans" w:hAnsi="Open Sans" w:cs="Open Sans"/>
          <w:color w:val="202D5D"/>
          <w:sz w:val="20"/>
          <w:szCs w:val="20"/>
        </w:rPr>
        <w:t xml:space="preserve"> we will require a </w:t>
      </w:r>
      <w:proofErr w:type="gramStart"/>
      <w:r>
        <w:rPr>
          <w:rFonts w:ascii="Open Sans" w:hAnsi="Open Sans" w:cs="Open Sans"/>
          <w:color w:val="202D5D"/>
          <w:sz w:val="20"/>
          <w:szCs w:val="20"/>
        </w:rPr>
        <w:t>short capa</w:t>
      </w:r>
      <w:r w:rsidR="00D93024">
        <w:rPr>
          <w:rFonts w:ascii="Open Sans" w:hAnsi="Open Sans" w:cs="Open Sans"/>
          <w:color w:val="202D5D"/>
          <w:sz w:val="20"/>
          <w:szCs w:val="20"/>
        </w:rPr>
        <w:t>bility</w:t>
      </w:r>
      <w:proofErr w:type="gramEnd"/>
      <w:r w:rsidR="00D93024">
        <w:rPr>
          <w:rFonts w:ascii="Open Sans" w:hAnsi="Open Sans" w:cs="Open Sans"/>
          <w:color w:val="202D5D"/>
          <w:sz w:val="20"/>
          <w:szCs w:val="20"/>
        </w:rPr>
        <w:t xml:space="preserve"> statement providing information </w:t>
      </w:r>
      <w:proofErr w:type="gramStart"/>
      <w:r w:rsidR="00D93024">
        <w:rPr>
          <w:rFonts w:ascii="Open Sans" w:hAnsi="Open Sans" w:cs="Open Sans"/>
          <w:color w:val="202D5D"/>
          <w:sz w:val="20"/>
          <w:szCs w:val="20"/>
        </w:rPr>
        <w:t>on:-</w:t>
      </w:r>
      <w:proofErr w:type="gramEnd"/>
    </w:p>
    <w:p w14:paraId="37A73A40" w14:textId="77F237ED" w:rsidR="00D93024" w:rsidRPr="00D93024" w:rsidRDefault="00B570EA" w:rsidP="00D93024">
      <w:pPr>
        <w:pStyle w:val="BodyText"/>
        <w:numPr>
          <w:ilvl w:val="0"/>
          <w:numId w:val="2"/>
        </w:numPr>
        <w:spacing w:before="230" w:line="206" w:lineRule="auto"/>
        <w:ind w:right="14"/>
        <w:rPr>
          <w:rFonts w:ascii="Open Sans" w:hAnsi="Open Sans" w:cs="Open Sans"/>
          <w:color w:val="202D5D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>E</w:t>
      </w:r>
      <w:r w:rsidR="00D93024" w:rsidRPr="00D93024">
        <w:rPr>
          <w:rFonts w:ascii="Open Sans" w:hAnsi="Open Sans" w:cs="Open Sans"/>
          <w:color w:val="202D5D"/>
          <w:sz w:val="20"/>
          <w:szCs w:val="20"/>
        </w:rPr>
        <w:t>xperience of similar projects</w:t>
      </w:r>
      <w:r w:rsidR="00D93024">
        <w:rPr>
          <w:rFonts w:ascii="Open Sans" w:hAnsi="Open Sans" w:cs="Open Sans"/>
          <w:color w:val="202D5D"/>
          <w:sz w:val="20"/>
          <w:szCs w:val="20"/>
        </w:rPr>
        <w:t xml:space="preserve"> delivered</w:t>
      </w:r>
      <w:r w:rsidR="00D93024" w:rsidRPr="00D93024">
        <w:rPr>
          <w:rFonts w:ascii="Open Sans" w:hAnsi="Open Sans" w:cs="Open Sans"/>
          <w:color w:val="202D5D"/>
          <w:sz w:val="20"/>
          <w:szCs w:val="20"/>
        </w:rPr>
        <w:t>.</w:t>
      </w:r>
    </w:p>
    <w:p w14:paraId="33C2EA8C" w14:textId="1C4DB9F9" w:rsidR="00D93024" w:rsidRDefault="00D93024" w:rsidP="00D93024">
      <w:pPr>
        <w:pStyle w:val="BodyText"/>
        <w:numPr>
          <w:ilvl w:val="0"/>
          <w:numId w:val="2"/>
        </w:numPr>
        <w:spacing w:before="230" w:line="206" w:lineRule="auto"/>
        <w:ind w:right="14"/>
        <w:rPr>
          <w:rFonts w:ascii="Open Sans" w:hAnsi="Open Sans" w:cs="Open Sans"/>
          <w:color w:val="202D5D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>Proposed team.</w:t>
      </w:r>
    </w:p>
    <w:p w14:paraId="3768F6CB" w14:textId="13BD2E31" w:rsidR="000B7428" w:rsidRDefault="00D93024" w:rsidP="00D93024">
      <w:pPr>
        <w:pStyle w:val="BodyText"/>
        <w:numPr>
          <w:ilvl w:val="0"/>
          <w:numId w:val="2"/>
        </w:numPr>
        <w:spacing w:before="230" w:line="206" w:lineRule="auto"/>
        <w:ind w:right="14"/>
        <w:rPr>
          <w:rFonts w:ascii="Open Sans" w:hAnsi="Open Sans" w:cs="Open Sans"/>
          <w:color w:val="202D5D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 xml:space="preserve">Current capacity to deliver the scheme withing the timeline indicated. </w:t>
      </w:r>
    </w:p>
    <w:p w14:paraId="47F848B3" w14:textId="02947CE4" w:rsidR="001F03BD" w:rsidRPr="00024CF4" w:rsidRDefault="00D93024" w:rsidP="009F6A53">
      <w:pPr>
        <w:pStyle w:val="BodyText"/>
        <w:spacing w:before="230" w:line="206" w:lineRule="auto"/>
        <w:ind w:left="50" w:right="14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color w:val="202D5D"/>
          <w:spacing w:val="-1"/>
          <w:sz w:val="20"/>
          <w:szCs w:val="20"/>
        </w:rPr>
        <w:t>Y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our</w:t>
      </w:r>
      <w:r w:rsidR="00024CF4"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 xml:space="preserve">response must be received by </w:t>
      </w:r>
      <w:r w:rsidR="009F6A53" w:rsidRPr="00024CF4">
        <w:rPr>
          <w:rFonts w:ascii="Open Sans" w:hAnsi="Open Sans" w:cs="Open Sans"/>
          <w:color w:val="202D5D"/>
          <w:sz w:val="20"/>
          <w:szCs w:val="20"/>
        </w:rPr>
        <w:t>(Date) time (Time)</w:t>
      </w:r>
    </w:p>
    <w:p w14:paraId="70388F52" w14:textId="77777777" w:rsidR="001F03BD" w:rsidRPr="00024CF4" w:rsidRDefault="00024CF4">
      <w:pPr>
        <w:spacing w:before="212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Please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make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your</w:t>
      </w:r>
      <w:r w:rsidRPr="00024CF4">
        <w:rPr>
          <w:rFonts w:ascii="Open Sans" w:hAnsi="Open Sans" w:cs="Open Sans"/>
          <w:color w:val="202D5D"/>
          <w:spacing w:val="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responses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15"/>
          <w:sz w:val="20"/>
          <w:szCs w:val="20"/>
        </w:rPr>
        <w:t xml:space="preserve"> </w:t>
      </w:r>
      <w:hyperlink r:id="rId7">
        <w:r w:rsidRPr="00024CF4">
          <w:rPr>
            <w:rFonts w:ascii="Open Sans" w:hAnsi="Open Sans" w:cs="Open Sans"/>
            <w:i/>
            <w:color w:val="202D5D"/>
            <w:sz w:val="20"/>
            <w:szCs w:val="20"/>
          </w:rPr>
          <w:t>nwch-bids@manchester.gov.uk</w:t>
        </w:r>
      </w:hyperlink>
      <w:r w:rsidRPr="00024CF4">
        <w:rPr>
          <w:rFonts w:ascii="Open Sans" w:hAnsi="Open Sans" w:cs="Open Sans"/>
          <w:i/>
          <w:color w:val="202D5D"/>
          <w:spacing w:val="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above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deadline.</w:t>
      </w:r>
    </w:p>
    <w:p w14:paraId="44DF4156" w14:textId="35BEEFB9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As a partner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 the above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="00B570EA">
        <w:rPr>
          <w:rFonts w:ascii="Open Sans" w:hAnsi="Open Sans" w:cs="Open Sans"/>
          <w:color w:val="202D5D"/>
          <w:sz w:val="20"/>
          <w:szCs w:val="20"/>
        </w:rPr>
        <w:t>framework</w:t>
      </w:r>
      <w:r w:rsidR="00D93024">
        <w:rPr>
          <w:rFonts w:ascii="Open Sans" w:hAnsi="Open Sans" w:cs="Open Sans"/>
          <w:color w:val="202D5D"/>
          <w:sz w:val="20"/>
          <w:szCs w:val="20"/>
        </w:rPr>
        <w:t xml:space="preserve"> and one of the 3 </w:t>
      </w:r>
      <w:proofErr w:type="gramStart"/>
      <w:r w:rsidR="00D93024">
        <w:rPr>
          <w:rFonts w:ascii="Open Sans" w:hAnsi="Open Sans" w:cs="Open Sans"/>
          <w:color w:val="202D5D"/>
          <w:sz w:val="20"/>
          <w:szCs w:val="20"/>
        </w:rPr>
        <w:t>due</w:t>
      </w:r>
      <w:proofErr w:type="gramEnd"/>
      <w:r w:rsidR="00D93024">
        <w:rPr>
          <w:rFonts w:ascii="Open Sans" w:hAnsi="Open Sans" w:cs="Open Sans"/>
          <w:color w:val="202D5D"/>
          <w:sz w:val="20"/>
          <w:szCs w:val="20"/>
        </w:rPr>
        <w:t xml:space="preserve"> an allocation</w:t>
      </w:r>
      <w:r w:rsidRPr="00024CF4">
        <w:rPr>
          <w:rFonts w:ascii="Open Sans" w:hAnsi="Open Sans" w:cs="Open Sans"/>
          <w:color w:val="202D5D"/>
          <w:sz w:val="20"/>
          <w:szCs w:val="20"/>
        </w:rPr>
        <w:t>, you are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invited to express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 interest or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not in the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 xml:space="preserve">following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project:</w:t>
      </w:r>
    </w:p>
    <w:p w14:paraId="43DA6685" w14:textId="4F4A9C79" w:rsidR="001F03BD" w:rsidRPr="00024CF4" w:rsidRDefault="00024CF4" w:rsidP="009F6A53">
      <w:pPr>
        <w:pStyle w:val="BodyText"/>
        <w:spacing w:before="202"/>
        <w:ind w:left="50"/>
        <w:rPr>
          <w:rFonts w:ascii="Open Sans" w:hAnsi="Open Sans" w:cs="Open Sans"/>
          <w:sz w:val="20"/>
          <w:szCs w:val="20"/>
        </w:rPr>
      </w:pPr>
      <w:bookmarkStart w:id="1" w:name="_Hlk212745908"/>
      <w:r w:rsidRPr="00024CF4">
        <w:rPr>
          <w:rFonts w:ascii="Open Sans" w:hAnsi="Open Sans" w:cs="Open Sans"/>
          <w:b/>
          <w:bCs/>
          <w:color w:val="202D5D"/>
          <w:spacing w:val="-4"/>
          <w:sz w:val="20"/>
          <w:szCs w:val="20"/>
        </w:rPr>
        <w:t>Project</w:t>
      </w:r>
      <w:r w:rsidRPr="00024CF4">
        <w:rPr>
          <w:rFonts w:ascii="Open Sans" w:hAnsi="Open Sans" w:cs="Open Sans"/>
          <w:b/>
          <w:bCs/>
          <w:color w:val="202D5D"/>
          <w:spacing w:val="-21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4"/>
          <w:sz w:val="20"/>
          <w:szCs w:val="20"/>
        </w:rPr>
        <w:t>Reference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:</w:t>
      </w:r>
      <w:r w:rsidRPr="00024CF4">
        <w:rPr>
          <w:rFonts w:ascii="Open Sans" w:hAnsi="Open Sans" w:cs="Open Sans"/>
          <w:color w:val="202D5D"/>
          <w:spacing w:val="-11"/>
          <w:sz w:val="20"/>
          <w:szCs w:val="20"/>
        </w:rPr>
        <w:t xml:space="preserve"> </w:t>
      </w:r>
      <w:r w:rsidR="009F6A53" w:rsidRPr="00024CF4">
        <w:rPr>
          <w:rFonts w:ascii="Open Sans" w:hAnsi="Open Sans" w:cs="Open Sans"/>
          <w:color w:val="202D5D"/>
          <w:spacing w:val="-4"/>
          <w:sz w:val="20"/>
          <w:szCs w:val="20"/>
        </w:rPr>
        <w:t>(filled</w:t>
      </w:r>
      <w:r w:rsidR="009F6A53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9F6A53" w:rsidRPr="00024CF4">
        <w:rPr>
          <w:rFonts w:ascii="Open Sans" w:hAnsi="Open Sans" w:cs="Open Sans"/>
          <w:color w:val="202D5D"/>
          <w:spacing w:val="-4"/>
          <w:sz w:val="20"/>
          <w:szCs w:val="20"/>
        </w:rPr>
        <w:t>in</w:t>
      </w:r>
      <w:r w:rsidR="009F6A53"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  <w:r w:rsidR="009F6A53" w:rsidRPr="00024CF4">
        <w:rPr>
          <w:rFonts w:ascii="Open Sans" w:hAnsi="Open Sans" w:cs="Open Sans"/>
          <w:color w:val="202D5D"/>
          <w:spacing w:val="-4"/>
          <w:sz w:val="20"/>
          <w:szCs w:val="20"/>
        </w:rPr>
        <w:t>by</w:t>
      </w:r>
      <w:r w:rsidR="009F6A53"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  <w:r w:rsidR="009F6A53" w:rsidRPr="00024CF4">
        <w:rPr>
          <w:rFonts w:ascii="Open Sans" w:hAnsi="Open Sans" w:cs="Open Sans"/>
          <w:color w:val="202D5D"/>
          <w:spacing w:val="-4"/>
          <w:sz w:val="20"/>
          <w:szCs w:val="20"/>
        </w:rPr>
        <w:t>NWCH</w:t>
      </w:r>
      <w:r w:rsidR="009F6A53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9F6A53" w:rsidRPr="00024CF4">
        <w:rPr>
          <w:rFonts w:ascii="Open Sans" w:hAnsi="Open Sans" w:cs="Open Sans"/>
          <w:color w:val="202D5D"/>
          <w:spacing w:val="-4"/>
          <w:sz w:val="20"/>
          <w:szCs w:val="20"/>
        </w:rPr>
        <w:t>team)</w:t>
      </w:r>
    </w:p>
    <w:p w14:paraId="2C9BD3D6" w14:textId="0175B5C9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Client:</w:t>
      </w:r>
      <w:r w:rsidR="0081051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</w:p>
    <w:p w14:paraId="711A7236" w14:textId="51DC230C" w:rsidR="001F03BD" w:rsidRPr="00024CF4" w:rsidRDefault="00024CF4">
      <w:pPr>
        <w:pStyle w:val="BodyText"/>
        <w:spacing w:before="226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2"/>
          <w:w w:val="90"/>
          <w:sz w:val="20"/>
          <w:szCs w:val="2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project:</w:t>
      </w:r>
      <w:r w:rsidR="0081051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</w:p>
    <w:p w14:paraId="2CE43829" w14:textId="5E36484D" w:rsidR="00024CF4" w:rsidRPr="00024CF4" w:rsidRDefault="00024CF4" w:rsidP="00024CF4">
      <w:pPr>
        <w:pStyle w:val="BodyText"/>
        <w:spacing w:before="225" w:line="247" w:lineRule="exact"/>
        <w:ind w:left="50"/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2"/>
          <w:w w:val="90"/>
          <w:sz w:val="20"/>
          <w:szCs w:val="20"/>
        </w:rPr>
        <w:t>Indicative</w:t>
      </w:r>
      <w:r w:rsidRPr="00024CF4">
        <w:rPr>
          <w:rFonts w:ascii="Open Sans" w:hAnsi="Open Sans" w:cs="Open Sans"/>
          <w:b/>
          <w:bCs/>
          <w:color w:val="202D5D"/>
          <w:spacing w:val="4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2"/>
          <w:w w:val="90"/>
          <w:sz w:val="20"/>
          <w:szCs w:val="20"/>
        </w:rPr>
        <w:t>Contract</w:t>
      </w:r>
      <w:r w:rsidRPr="00024CF4">
        <w:rPr>
          <w:rFonts w:ascii="Open Sans" w:hAnsi="Open Sans" w:cs="Open Sans"/>
          <w:b/>
          <w:bCs/>
          <w:color w:val="202D5D"/>
          <w:spacing w:val="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 xml:space="preserve">Value: </w:t>
      </w:r>
    </w:p>
    <w:bookmarkEnd w:id="1"/>
    <w:p w14:paraId="7141F43E" w14:textId="69423B27" w:rsidR="001F03BD" w:rsidRPr="00024CF4" w:rsidRDefault="00024CF4" w:rsidP="00024CF4">
      <w:pPr>
        <w:pStyle w:val="BodyText"/>
        <w:spacing w:before="225" w:line="247" w:lineRule="exact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(excludes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Client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Direct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Costs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works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undertaken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others)</w:t>
      </w:r>
    </w:p>
    <w:p w14:paraId="46CCC1A9" w14:textId="10A91B38" w:rsidR="00024CF4" w:rsidRPr="00024CF4" w:rsidRDefault="00024CF4" w:rsidP="00024CF4">
      <w:pPr>
        <w:pStyle w:val="BodyText"/>
        <w:spacing w:before="202" w:line="247" w:lineRule="exact"/>
        <w:ind w:left="50"/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Indicative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Net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Build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>Cost</w:t>
      </w:r>
      <w:r w:rsidRPr="00D93024">
        <w:rPr>
          <w:rFonts w:ascii="Open Sans" w:hAnsi="Open Sans" w:cs="Open Sans"/>
          <w:color w:val="244061" w:themeColor="accent1" w:themeShade="80"/>
          <w:spacing w:val="-2"/>
          <w:w w:val="90"/>
          <w:sz w:val="20"/>
          <w:szCs w:val="20"/>
        </w:rPr>
        <w:t xml:space="preserve">: </w:t>
      </w:r>
    </w:p>
    <w:p w14:paraId="6A4151DD" w14:textId="3EB6E658" w:rsidR="001F03BD" w:rsidRPr="00024CF4" w:rsidRDefault="00024CF4" w:rsidP="00024CF4">
      <w:pPr>
        <w:pStyle w:val="BodyText"/>
        <w:spacing w:before="202" w:line="247" w:lineRule="exact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(excludes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pre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construction </w:t>
      </w:r>
      <w:r w:rsidRPr="00024CF4">
        <w:rPr>
          <w:rFonts w:ascii="Open Sans" w:hAnsi="Open Sans" w:cs="Open Sans"/>
          <w:color w:val="202D5D"/>
          <w:sz w:val="20"/>
          <w:szCs w:val="20"/>
        </w:rPr>
        <w:t>costs,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design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fees,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preliminaries,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risk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allowance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overheads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profit)</w:t>
      </w:r>
    </w:p>
    <w:p w14:paraId="66EE8D82" w14:textId="7363D544" w:rsidR="001F03BD" w:rsidRPr="00D93024" w:rsidRDefault="00024CF4">
      <w:pPr>
        <w:pStyle w:val="BodyText"/>
        <w:spacing w:before="202" w:line="415" w:lineRule="auto"/>
        <w:ind w:left="50" w:right="9044"/>
        <w:jc w:val="both"/>
        <w:rPr>
          <w:rFonts w:ascii="Open Sans" w:hAnsi="Open Sans" w:cs="Open Sans"/>
          <w:color w:val="244061" w:themeColor="accent1" w:themeShade="80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8"/>
          <w:sz w:val="20"/>
          <w:szCs w:val="20"/>
        </w:rPr>
        <w:t>Funding secured:</w:t>
      </w:r>
      <w:r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  <w:r w:rsidRPr="00D93024">
        <w:rPr>
          <w:rFonts w:ascii="Open Sans" w:hAnsi="Open Sans" w:cs="Open Sans"/>
          <w:color w:val="244061" w:themeColor="accent1" w:themeShade="80"/>
          <w:spacing w:val="-8"/>
          <w:sz w:val="20"/>
          <w:szCs w:val="20"/>
        </w:rPr>
        <w:t>Y</w:t>
      </w:r>
      <w:r w:rsidR="009F6A53">
        <w:rPr>
          <w:rFonts w:ascii="Open Sans" w:hAnsi="Open Sans" w:cs="Open Sans"/>
          <w:color w:val="244061" w:themeColor="accent1" w:themeShade="80"/>
          <w:spacing w:val="-8"/>
          <w:sz w:val="20"/>
          <w:szCs w:val="20"/>
        </w:rPr>
        <w:t>/N</w:t>
      </w:r>
      <w:r w:rsidRPr="00810514">
        <w:rPr>
          <w:rFonts w:ascii="Open Sans" w:hAnsi="Open Sans" w:cs="Open Sans"/>
          <w:color w:val="FF0000"/>
          <w:spacing w:val="-8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External</w:t>
      </w:r>
      <w:r w:rsidRPr="00024CF4">
        <w:rPr>
          <w:rFonts w:ascii="Open Sans" w:hAnsi="Open Sans" w:cs="Open Sans"/>
          <w:b/>
          <w:bCs/>
          <w:color w:val="202D5D"/>
          <w:spacing w:val="-9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funding:</w:t>
      </w:r>
      <w:r w:rsidRPr="00024CF4">
        <w:rPr>
          <w:rFonts w:ascii="Open Sans" w:hAnsi="Open Sans" w:cs="Open Sans"/>
          <w:color w:val="202D5D"/>
          <w:spacing w:val="-10"/>
          <w:sz w:val="20"/>
          <w:szCs w:val="20"/>
        </w:rPr>
        <w:t xml:space="preserve"> </w:t>
      </w:r>
      <w:r w:rsidRPr="00D93024">
        <w:rPr>
          <w:rFonts w:ascii="Open Sans" w:hAnsi="Open Sans" w:cs="Open Sans"/>
          <w:color w:val="244061" w:themeColor="accent1" w:themeShade="80"/>
          <w:spacing w:val="-6"/>
          <w:sz w:val="20"/>
          <w:szCs w:val="20"/>
        </w:rPr>
        <w:t>Y</w:t>
      </w:r>
      <w:r w:rsidR="009F6A53">
        <w:rPr>
          <w:rFonts w:ascii="Open Sans" w:hAnsi="Open Sans" w:cs="Open Sans"/>
          <w:color w:val="244061" w:themeColor="accent1" w:themeShade="80"/>
          <w:spacing w:val="-6"/>
          <w:sz w:val="20"/>
          <w:szCs w:val="20"/>
        </w:rPr>
        <w:t>/N</w:t>
      </w:r>
      <w:r w:rsidRPr="00D93024">
        <w:rPr>
          <w:rFonts w:ascii="Open Sans" w:hAnsi="Open Sans" w:cs="Open Sans"/>
          <w:color w:val="244061" w:themeColor="accent1" w:themeShade="80"/>
          <w:spacing w:val="-6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ERDF</w:t>
      </w:r>
      <w:r w:rsidRPr="00024CF4">
        <w:rPr>
          <w:rFonts w:ascii="Open Sans" w:hAnsi="Open Sans" w:cs="Open Sans"/>
          <w:b/>
          <w:bCs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funding:</w:t>
      </w:r>
      <w:r w:rsidRPr="00024CF4">
        <w:rPr>
          <w:rFonts w:ascii="Open Sans" w:hAnsi="Open Sans" w:cs="Open Sans"/>
          <w:b/>
          <w:bCs/>
          <w:color w:val="202D5D"/>
          <w:spacing w:val="-5"/>
          <w:sz w:val="20"/>
          <w:szCs w:val="20"/>
        </w:rPr>
        <w:t xml:space="preserve"> </w:t>
      </w:r>
      <w:r w:rsidR="009F6A53">
        <w:rPr>
          <w:rFonts w:ascii="Open Sans" w:hAnsi="Open Sans" w:cs="Open Sans"/>
          <w:b/>
          <w:bCs/>
          <w:color w:val="202D5D"/>
          <w:spacing w:val="-5"/>
          <w:sz w:val="20"/>
          <w:szCs w:val="20"/>
        </w:rPr>
        <w:t>Y/</w:t>
      </w:r>
      <w:r w:rsidRPr="00D93024">
        <w:rPr>
          <w:rFonts w:ascii="Open Sans" w:hAnsi="Open Sans" w:cs="Open Sans"/>
          <w:color w:val="244061" w:themeColor="accent1" w:themeShade="80"/>
          <w:sz w:val="20"/>
          <w:szCs w:val="20"/>
        </w:rPr>
        <w:t>N</w:t>
      </w:r>
    </w:p>
    <w:p w14:paraId="68B7A897" w14:textId="27FD208E" w:rsidR="001F03BD" w:rsidRPr="00024CF4" w:rsidRDefault="00024CF4">
      <w:pPr>
        <w:pStyle w:val="BodyText"/>
        <w:ind w:left="50"/>
        <w:rPr>
          <w:rFonts w:ascii="Open Sans" w:hAnsi="Open Sans" w:cs="Open Sans"/>
          <w:sz w:val="20"/>
          <w:szCs w:val="20"/>
        </w:rPr>
      </w:pPr>
      <w:proofErr w:type="gramStart"/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lastRenderedPageBreak/>
        <w:t>Principal</w:t>
      </w:r>
      <w:r w:rsidRPr="00024CF4">
        <w:rPr>
          <w:rFonts w:ascii="Open Sans" w:hAnsi="Open Sans" w:cs="Open Sans"/>
          <w:b/>
          <w:bCs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Designer</w:t>
      </w:r>
      <w:proofErr w:type="gramEnd"/>
      <w:r w:rsidRPr="00024CF4">
        <w:rPr>
          <w:rFonts w:ascii="Open Sans" w:hAnsi="Open Sans" w:cs="Open Sans"/>
          <w:b/>
          <w:bCs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appointed: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D93024">
        <w:rPr>
          <w:rFonts w:ascii="Open Sans" w:hAnsi="Open Sans" w:cs="Open Sans"/>
          <w:color w:val="244061" w:themeColor="accent1" w:themeShade="80"/>
          <w:spacing w:val="-6"/>
          <w:sz w:val="20"/>
          <w:szCs w:val="20"/>
        </w:rPr>
        <w:t>Y</w:t>
      </w:r>
      <w:r w:rsidR="009F6A53">
        <w:rPr>
          <w:rFonts w:ascii="Open Sans" w:hAnsi="Open Sans" w:cs="Open Sans"/>
          <w:color w:val="244061" w:themeColor="accent1" w:themeShade="80"/>
          <w:spacing w:val="-6"/>
          <w:sz w:val="20"/>
          <w:szCs w:val="20"/>
        </w:rPr>
        <w:t>/N</w:t>
      </w:r>
    </w:p>
    <w:p w14:paraId="68CB8610" w14:textId="34D6AFF8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RIBA</w:t>
      </w:r>
      <w:r w:rsidRPr="00024CF4">
        <w:rPr>
          <w:rFonts w:ascii="Open Sans" w:hAnsi="Open Sans" w:cs="Open Sans"/>
          <w:b/>
          <w:bCs/>
          <w:color w:val="202D5D"/>
          <w:spacing w:val="-8"/>
          <w:w w:val="90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design</w:t>
      </w:r>
      <w:r w:rsidRPr="00024CF4">
        <w:rPr>
          <w:rFonts w:ascii="Open Sans" w:hAnsi="Open Sans" w:cs="Open Sans"/>
          <w:b/>
          <w:bCs/>
          <w:color w:val="202D5D"/>
          <w:spacing w:val="-7"/>
          <w:w w:val="90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>stage:</w:t>
      </w:r>
      <w:r w:rsidR="0081051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 xml:space="preserve"> </w:t>
      </w:r>
    </w:p>
    <w:p w14:paraId="62E31284" w14:textId="27777818" w:rsidR="001F03BD" w:rsidRPr="00024CF4" w:rsidRDefault="00024CF4">
      <w:pPr>
        <w:pStyle w:val="BodyText"/>
        <w:spacing w:before="225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Type</w:t>
      </w:r>
      <w:r w:rsidRPr="00024CF4">
        <w:rPr>
          <w:rFonts w:ascii="Open Sans" w:hAnsi="Open Sans" w:cs="Open Sans"/>
          <w:b/>
          <w:bCs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of</w:t>
      </w:r>
      <w:r w:rsidRPr="00024CF4">
        <w:rPr>
          <w:rFonts w:ascii="Open Sans" w:hAnsi="Open Sans" w:cs="Open Sans"/>
          <w:b/>
          <w:bCs/>
          <w:color w:val="202D5D"/>
          <w:spacing w:val="-19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site:</w:t>
      </w:r>
      <w:r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</w:p>
    <w:p w14:paraId="3C4A31B6" w14:textId="5C510929" w:rsidR="001F03BD" w:rsidRPr="00024CF4" w:rsidRDefault="00024CF4" w:rsidP="004471F4">
      <w:pPr>
        <w:pStyle w:val="BodyText"/>
        <w:spacing w:before="202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Form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of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>Contract:</w:t>
      </w:r>
      <w:r w:rsidR="0081051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 xml:space="preserve"> </w:t>
      </w:r>
    </w:p>
    <w:p w14:paraId="0561F235" w14:textId="5EF5D8D7" w:rsidR="001F03BD" w:rsidRPr="00024CF4" w:rsidRDefault="00024CF4" w:rsidP="004471F4">
      <w:pPr>
        <w:pStyle w:val="BodyText"/>
        <w:spacing w:before="225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-18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Form</w:t>
      </w:r>
      <w:r w:rsidRPr="00024CF4">
        <w:rPr>
          <w:rFonts w:ascii="Open Sans" w:hAnsi="Open Sans" w:cs="Open Sans"/>
          <w:b/>
          <w:bCs/>
          <w:color w:val="202D5D"/>
          <w:spacing w:val="-1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of</w:t>
      </w:r>
      <w:r w:rsidRPr="00024CF4">
        <w:rPr>
          <w:rFonts w:ascii="Open Sans" w:hAnsi="Open Sans" w:cs="Open Sans"/>
          <w:b/>
          <w:bCs/>
          <w:color w:val="202D5D"/>
          <w:spacing w:val="-1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Pre-Construction</w:t>
      </w:r>
      <w:r w:rsidRPr="00024CF4">
        <w:rPr>
          <w:rFonts w:ascii="Open Sans" w:hAnsi="Open Sans" w:cs="Open Sans"/>
          <w:b/>
          <w:bCs/>
          <w:color w:val="202D5D"/>
          <w:spacing w:val="-1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Services</w:t>
      </w:r>
      <w:r w:rsidRPr="00024CF4">
        <w:rPr>
          <w:rFonts w:ascii="Open Sans" w:hAnsi="Open Sans" w:cs="Open Sans"/>
          <w:b/>
          <w:bCs/>
          <w:color w:val="202D5D"/>
          <w:spacing w:val="-18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Agreement:</w:t>
      </w:r>
      <w:r w:rsidR="0081051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 xml:space="preserve"> </w:t>
      </w:r>
    </w:p>
    <w:bookmarkEnd w:id="0"/>
    <w:p w14:paraId="16B46E96" w14:textId="77777777" w:rsidR="001F03BD" w:rsidRPr="00024CF4" w:rsidRDefault="001F03BD" w:rsidP="004471F4">
      <w:pPr>
        <w:pStyle w:val="BodyText"/>
        <w:rPr>
          <w:rFonts w:ascii="Open Sans" w:hAnsi="Open Sans" w:cs="Open Sans"/>
          <w:sz w:val="20"/>
          <w:szCs w:val="20"/>
        </w:rPr>
      </w:pPr>
    </w:p>
    <w:p w14:paraId="23033295" w14:textId="14CFA791" w:rsidR="001F03BD" w:rsidRPr="00024CF4" w:rsidRDefault="00024CF4">
      <w:pPr>
        <w:pStyle w:val="BodyText"/>
        <w:spacing w:before="1"/>
        <w:ind w:left="29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Mini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Competition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is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going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be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issued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through</w:t>
      </w:r>
      <w:r w:rsidRPr="00024CF4">
        <w:rPr>
          <w:rFonts w:ascii="Open Sans" w:hAnsi="Open Sans" w:cs="Open Sans"/>
          <w:color w:val="202D5D"/>
          <w:sz w:val="20"/>
          <w:szCs w:val="20"/>
        </w:rPr>
        <w:t>:</w:t>
      </w:r>
      <w:r w:rsidRPr="00024CF4">
        <w:rPr>
          <w:rFonts w:ascii="Open Sans" w:hAnsi="Open Sans" w:cs="Open Sans"/>
          <w:color w:val="202D5D"/>
          <w:spacing w:val="-15"/>
          <w:sz w:val="20"/>
          <w:szCs w:val="20"/>
        </w:rPr>
        <w:t xml:space="preserve"> </w:t>
      </w:r>
    </w:p>
    <w:p w14:paraId="4CB8398C" w14:textId="7B3D7805" w:rsidR="001F03BD" w:rsidRDefault="00024CF4">
      <w:pPr>
        <w:pStyle w:val="BodyText"/>
        <w:spacing w:before="202"/>
        <w:ind w:left="29"/>
        <w:rPr>
          <w:rFonts w:ascii="Open Sans" w:hAnsi="Open Sans" w:cs="Open Sans"/>
          <w:color w:val="202D5D"/>
          <w:spacing w:val="-4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Consultants</w:t>
      </w:r>
      <w:r w:rsidRPr="00024CF4">
        <w:rPr>
          <w:rFonts w:ascii="Open Sans" w:hAnsi="Open Sans" w:cs="Open Sans"/>
          <w:b/>
          <w:bCs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appointed:</w:t>
      </w:r>
      <w:r w:rsidRPr="00024CF4">
        <w:rPr>
          <w:rFonts w:ascii="Open Sans" w:hAnsi="Open Sans" w:cs="Open Sans"/>
          <w:color w:val="202D5D"/>
          <w:spacing w:val="7"/>
          <w:sz w:val="20"/>
          <w:szCs w:val="20"/>
        </w:rPr>
        <w:t xml:space="preserve"> </w:t>
      </w:r>
    </w:p>
    <w:p w14:paraId="52848B45" w14:textId="0891B94C" w:rsidR="001F03BD" w:rsidRDefault="00024CF4">
      <w:pPr>
        <w:pStyle w:val="BodyText"/>
        <w:spacing w:before="229" w:line="208" w:lineRule="auto"/>
        <w:ind w:left="29" w:right="3319"/>
        <w:rPr>
          <w:rFonts w:ascii="Open Sans" w:hAnsi="Open Sans" w:cs="Open Sans"/>
          <w:color w:val="202D5D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Outline</w:t>
      </w:r>
      <w:r w:rsidRPr="00024CF4">
        <w:rPr>
          <w:rFonts w:ascii="Open Sans" w:hAnsi="Open Sans" w:cs="Open Sans"/>
          <w:b/>
          <w:bCs/>
          <w:color w:val="202D5D"/>
          <w:spacing w:val="-1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information:</w:t>
      </w:r>
      <w:r w:rsidRPr="00024CF4">
        <w:rPr>
          <w:rFonts w:ascii="Open Sans" w:hAnsi="Open Sans" w:cs="Open Sans"/>
          <w:color w:val="202D5D"/>
          <w:spacing w:val="40"/>
          <w:sz w:val="20"/>
          <w:szCs w:val="20"/>
        </w:rPr>
        <w:t xml:space="preserve"> </w:t>
      </w:r>
    </w:p>
    <w:p w14:paraId="528B2FD6" w14:textId="77777777" w:rsidR="009F6A53" w:rsidRDefault="009F6A53">
      <w:pPr>
        <w:pStyle w:val="BodyText"/>
        <w:spacing w:before="238" w:line="208" w:lineRule="auto"/>
        <w:ind w:left="29"/>
        <w:rPr>
          <w:rFonts w:ascii="Open Sans" w:hAnsi="Open Sans" w:cs="Open Sans"/>
          <w:color w:val="202D5D"/>
          <w:sz w:val="20"/>
          <w:szCs w:val="20"/>
        </w:rPr>
      </w:pPr>
    </w:p>
    <w:p w14:paraId="4A5F48A0" w14:textId="77777777" w:rsidR="009F6A53" w:rsidRDefault="009F6A53">
      <w:pPr>
        <w:pStyle w:val="BodyText"/>
        <w:spacing w:before="238" w:line="208" w:lineRule="auto"/>
        <w:ind w:left="29"/>
        <w:rPr>
          <w:rFonts w:ascii="Open Sans" w:hAnsi="Open Sans" w:cs="Open Sans"/>
          <w:color w:val="202D5D"/>
          <w:sz w:val="20"/>
          <w:szCs w:val="20"/>
        </w:rPr>
      </w:pPr>
    </w:p>
    <w:p w14:paraId="6288D3A9" w14:textId="77777777" w:rsidR="009F6A53" w:rsidRDefault="009F6A53">
      <w:pPr>
        <w:pStyle w:val="BodyText"/>
        <w:spacing w:before="238" w:line="208" w:lineRule="auto"/>
        <w:ind w:left="29"/>
        <w:rPr>
          <w:rFonts w:ascii="Open Sans" w:hAnsi="Open Sans" w:cs="Open Sans"/>
          <w:color w:val="202D5D"/>
          <w:sz w:val="20"/>
          <w:szCs w:val="20"/>
        </w:rPr>
      </w:pPr>
    </w:p>
    <w:p w14:paraId="41DFC6FC" w14:textId="4471F31F" w:rsidR="001F03BD" w:rsidRPr="00024CF4" w:rsidRDefault="00CE5B7E">
      <w:pPr>
        <w:pStyle w:val="BodyText"/>
        <w:spacing w:before="238" w:line="208" w:lineRule="auto"/>
        <w:ind w:left="29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color w:val="202D5D"/>
          <w:sz w:val="20"/>
          <w:szCs w:val="20"/>
        </w:rPr>
        <w:t>T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he</w:t>
      </w:r>
      <w:r w:rsidR="00024CF4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contractor</w:t>
      </w:r>
      <w:r w:rsidR="00024CF4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>
        <w:rPr>
          <w:rFonts w:ascii="Open Sans" w:hAnsi="Open Sans" w:cs="Open Sans"/>
          <w:color w:val="202D5D"/>
          <w:spacing w:val="-7"/>
          <w:sz w:val="20"/>
          <w:szCs w:val="20"/>
        </w:rPr>
        <w:t xml:space="preserve">will be selected following a review of their submitted capability statement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followed</w:t>
      </w:r>
      <w:r w:rsidR="00024CF4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by</w:t>
      </w:r>
      <w:r w:rsidR="00024CF4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agreeing</w:t>
      </w:r>
      <w:r w:rsidR="00024CF4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>of</w:t>
      </w:r>
      <w:r w:rsidR="00024CF4"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sz w:val="20"/>
          <w:szCs w:val="20"/>
        </w:rPr>
        <w:t xml:space="preserve">the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Contract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Sum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or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Agreed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Maximum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Price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as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a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separate</w:t>
      </w:r>
      <w:r w:rsidR="00024CF4"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="00024CF4" w:rsidRPr="00024CF4">
        <w:rPr>
          <w:rFonts w:ascii="Open Sans" w:hAnsi="Open Sans" w:cs="Open Sans"/>
          <w:color w:val="202D5D"/>
          <w:w w:val="105"/>
          <w:sz w:val="20"/>
          <w:szCs w:val="20"/>
        </w:rPr>
        <w:t>process.</w:t>
      </w:r>
    </w:p>
    <w:p w14:paraId="2623585B" w14:textId="77777777" w:rsidR="001F03BD" w:rsidRPr="00024CF4" w:rsidRDefault="001F03BD">
      <w:pPr>
        <w:pStyle w:val="BodyText"/>
        <w:rPr>
          <w:rFonts w:ascii="Open Sans" w:hAnsi="Open Sans" w:cs="Open Sans"/>
          <w:sz w:val="20"/>
          <w:szCs w:val="20"/>
        </w:rPr>
      </w:pP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953"/>
      </w:tblGrid>
      <w:tr w:rsidR="00024CF4" w:rsidRPr="00024CF4" w14:paraId="7CE1BF88" w14:textId="77777777" w:rsidTr="00024CF4">
        <w:trPr>
          <w:trHeight w:val="553"/>
        </w:trPr>
        <w:tc>
          <w:tcPr>
            <w:tcW w:w="5070" w:type="dxa"/>
            <w:shd w:val="clear" w:color="auto" w:fill="BFBFBF"/>
          </w:tcPr>
          <w:p w14:paraId="2F0CFC5E" w14:textId="77777777" w:rsidR="00024CF4" w:rsidRPr="00024CF4" w:rsidRDefault="00024CF4" w:rsidP="00906F4B">
            <w:pPr>
              <w:jc w:val="center"/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Milestone</w:t>
            </w:r>
          </w:p>
        </w:tc>
        <w:tc>
          <w:tcPr>
            <w:tcW w:w="5953" w:type="dxa"/>
            <w:shd w:val="clear" w:color="auto" w:fill="BFBFBF"/>
          </w:tcPr>
          <w:p w14:paraId="203A6FDA" w14:textId="77777777" w:rsidR="00024CF4" w:rsidRPr="00024CF4" w:rsidRDefault="00024CF4" w:rsidP="00906F4B">
            <w:pPr>
              <w:jc w:val="center"/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Anticipated Date</w:t>
            </w:r>
          </w:p>
        </w:tc>
      </w:tr>
      <w:tr w:rsidR="00024CF4" w:rsidRPr="00024CF4" w14:paraId="7C50E96A" w14:textId="77777777" w:rsidTr="00024CF4">
        <w:trPr>
          <w:trHeight w:val="540"/>
        </w:trPr>
        <w:tc>
          <w:tcPr>
            <w:tcW w:w="5070" w:type="dxa"/>
          </w:tcPr>
          <w:p w14:paraId="7B7DAD3A" w14:textId="4C874576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Issue</w:t>
            </w:r>
            <w:r w:rsidR="00CE5B7E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 xml:space="preserve"> the EOI </w:t>
            </w:r>
          </w:p>
        </w:tc>
        <w:tc>
          <w:tcPr>
            <w:tcW w:w="5953" w:type="dxa"/>
          </w:tcPr>
          <w:p w14:paraId="1F6B8EC5" w14:textId="4B002AAC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</w:p>
        </w:tc>
      </w:tr>
      <w:tr w:rsidR="00024CF4" w:rsidRPr="00024CF4" w14:paraId="72FDE935" w14:textId="77777777" w:rsidTr="00024CF4">
        <w:trPr>
          <w:trHeight w:val="760"/>
        </w:trPr>
        <w:tc>
          <w:tcPr>
            <w:tcW w:w="5070" w:type="dxa"/>
          </w:tcPr>
          <w:p w14:paraId="0A2FB980" w14:textId="73921F70" w:rsidR="00024CF4" w:rsidRPr="00024CF4" w:rsidRDefault="00CE5B7E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Capability statement</w:t>
            </w:r>
            <w:r w:rsidR="00024CF4"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 xml:space="preserve"> </w:t>
            </w:r>
            <w:proofErr w:type="gramStart"/>
            <w:r w:rsidR="00024CF4"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return</w:t>
            </w:r>
            <w:proofErr w:type="gramEnd"/>
          </w:p>
        </w:tc>
        <w:tc>
          <w:tcPr>
            <w:tcW w:w="5953" w:type="dxa"/>
          </w:tcPr>
          <w:p w14:paraId="63EC1566" w14:textId="4FBB1D3F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bookmarkStart w:id="2" w:name="_gjdgxs" w:colFirst="0" w:colLast="0"/>
            <w:bookmarkEnd w:id="2"/>
          </w:p>
        </w:tc>
      </w:tr>
      <w:tr w:rsidR="00024CF4" w:rsidRPr="00024CF4" w14:paraId="6755556A" w14:textId="77777777" w:rsidTr="00024CF4">
        <w:trPr>
          <w:trHeight w:val="700"/>
        </w:trPr>
        <w:tc>
          <w:tcPr>
            <w:tcW w:w="5070" w:type="dxa"/>
          </w:tcPr>
          <w:p w14:paraId="1E886A3A" w14:textId="7A67CE14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Clarification interview</w:t>
            </w:r>
          </w:p>
        </w:tc>
        <w:tc>
          <w:tcPr>
            <w:tcW w:w="5953" w:type="dxa"/>
          </w:tcPr>
          <w:p w14:paraId="725FFC0C" w14:textId="5DAE9A9C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</w:p>
        </w:tc>
      </w:tr>
      <w:tr w:rsidR="00024CF4" w:rsidRPr="00024CF4" w14:paraId="2A79B7CA" w14:textId="77777777" w:rsidTr="00024CF4">
        <w:trPr>
          <w:trHeight w:val="760"/>
        </w:trPr>
        <w:tc>
          <w:tcPr>
            <w:tcW w:w="5070" w:type="dxa"/>
          </w:tcPr>
          <w:p w14:paraId="4FBAA37E" w14:textId="49000254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Constructor Partner selection / notification (including notification &amp; feedback to unsuccessful partners )</w:t>
            </w:r>
          </w:p>
        </w:tc>
        <w:tc>
          <w:tcPr>
            <w:tcW w:w="5953" w:type="dxa"/>
          </w:tcPr>
          <w:p w14:paraId="461EE666" w14:textId="5675D612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</w:p>
        </w:tc>
      </w:tr>
      <w:tr w:rsidR="00024CF4" w:rsidRPr="00024CF4" w14:paraId="74EC6AB9" w14:textId="77777777" w:rsidTr="004471F4">
        <w:trPr>
          <w:trHeight w:val="456"/>
        </w:trPr>
        <w:tc>
          <w:tcPr>
            <w:tcW w:w="5070" w:type="dxa"/>
          </w:tcPr>
          <w:p w14:paraId="1A8C86F8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Pre-Construction activity</w:t>
            </w:r>
          </w:p>
        </w:tc>
        <w:tc>
          <w:tcPr>
            <w:tcW w:w="5953" w:type="dxa"/>
          </w:tcPr>
          <w:p w14:paraId="1C228F9E" w14:textId="745672D2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</w:p>
        </w:tc>
      </w:tr>
      <w:tr w:rsidR="00024CF4" w:rsidRPr="00024CF4" w14:paraId="4FE04CB0" w14:textId="77777777" w:rsidTr="00024CF4">
        <w:trPr>
          <w:trHeight w:val="540"/>
        </w:trPr>
        <w:tc>
          <w:tcPr>
            <w:tcW w:w="5070" w:type="dxa"/>
          </w:tcPr>
          <w:p w14:paraId="2CC7429B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 xml:space="preserve">Agree Building Contract </w:t>
            </w:r>
          </w:p>
        </w:tc>
        <w:tc>
          <w:tcPr>
            <w:tcW w:w="5953" w:type="dxa"/>
          </w:tcPr>
          <w:p w14:paraId="7352F079" w14:textId="6719B9AB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</w:p>
        </w:tc>
      </w:tr>
      <w:tr w:rsidR="00024CF4" w:rsidRPr="00024CF4" w14:paraId="3553D388" w14:textId="77777777" w:rsidTr="00024CF4">
        <w:trPr>
          <w:trHeight w:val="566"/>
        </w:trPr>
        <w:tc>
          <w:tcPr>
            <w:tcW w:w="5070" w:type="dxa"/>
          </w:tcPr>
          <w:p w14:paraId="6AEAEA28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Building Contract period commences</w:t>
            </w:r>
          </w:p>
        </w:tc>
        <w:tc>
          <w:tcPr>
            <w:tcW w:w="5953" w:type="dxa"/>
          </w:tcPr>
          <w:p w14:paraId="5125E1CA" w14:textId="3711CB96" w:rsidR="00024CF4" w:rsidRPr="00CE5B7E" w:rsidRDefault="00024CF4" w:rsidP="00906F4B">
            <w:pPr>
              <w:rPr>
                <w:rFonts w:ascii="Open Sans" w:eastAsia="Arial" w:hAnsi="Open Sans" w:cs="Open Sans"/>
                <w:b/>
                <w:color w:val="244061" w:themeColor="accent1" w:themeShade="80"/>
                <w:sz w:val="20"/>
                <w:szCs w:val="20"/>
              </w:rPr>
            </w:pPr>
          </w:p>
        </w:tc>
      </w:tr>
      <w:tr w:rsidR="00024CF4" w:rsidRPr="00024CF4" w14:paraId="1543B945" w14:textId="77777777" w:rsidTr="004471F4">
        <w:trPr>
          <w:trHeight w:val="439"/>
        </w:trPr>
        <w:tc>
          <w:tcPr>
            <w:tcW w:w="5070" w:type="dxa"/>
          </w:tcPr>
          <w:p w14:paraId="6BE6D761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Building Contract period completion</w:t>
            </w:r>
          </w:p>
        </w:tc>
        <w:tc>
          <w:tcPr>
            <w:tcW w:w="5953" w:type="dxa"/>
          </w:tcPr>
          <w:p w14:paraId="11E18F50" w14:textId="6ACF3ECD" w:rsidR="00024CF4" w:rsidRPr="00CE5B7E" w:rsidRDefault="00024CF4" w:rsidP="00906F4B">
            <w:pPr>
              <w:rPr>
                <w:rFonts w:ascii="Open Sans" w:eastAsia="Arial" w:hAnsi="Open Sans" w:cs="Open Sans"/>
                <w:b/>
                <w:color w:val="244061" w:themeColor="accent1" w:themeShade="80"/>
                <w:sz w:val="20"/>
                <w:szCs w:val="20"/>
              </w:rPr>
            </w:pPr>
          </w:p>
        </w:tc>
      </w:tr>
    </w:tbl>
    <w:p w14:paraId="240E7711" w14:textId="77777777" w:rsidR="00024CF4" w:rsidRPr="00024CF4" w:rsidRDefault="00024CF4">
      <w:pPr>
        <w:pStyle w:val="BodyText"/>
        <w:rPr>
          <w:sz w:val="20"/>
          <w:szCs w:val="20"/>
        </w:rPr>
      </w:pPr>
    </w:p>
    <w:p w14:paraId="4D37915B" w14:textId="77777777" w:rsidR="001F03BD" w:rsidRDefault="00024CF4">
      <w:pPr>
        <w:pStyle w:val="BodyText"/>
        <w:ind w:left="29"/>
      </w:pPr>
      <w:r>
        <w:rPr>
          <w:color w:val="001B70"/>
          <w:spacing w:val="-4"/>
        </w:rPr>
        <w:t>Kind</w:t>
      </w:r>
      <w:r>
        <w:rPr>
          <w:color w:val="001B70"/>
          <w:spacing w:val="-7"/>
        </w:rPr>
        <w:t xml:space="preserve"> </w:t>
      </w:r>
      <w:r>
        <w:rPr>
          <w:color w:val="001B70"/>
          <w:spacing w:val="-2"/>
        </w:rPr>
        <w:t>Regards</w:t>
      </w:r>
    </w:p>
    <w:sectPr w:rsidR="001F03BD">
      <w:headerReference w:type="default" r:id="rId8"/>
      <w:footerReference w:type="default" r:id="rId9"/>
      <w:pgSz w:w="11910" w:h="16850"/>
      <w:pgMar w:top="1520" w:right="283" w:bottom="1560" w:left="566" w:header="429" w:footer="1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85F3" w14:textId="77777777" w:rsidR="00024CF4" w:rsidRDefault="00024CF4">
      <w:r>
        <w:separator/>
      </w:r>
    </w:p>
  </w:endnote>
  <w:endnote w:type="continuationSeparator" w:id="0">
    <w:p w14:paraId="5067C080" w14:textId="77777777" w:rsidR="00024CF4" w:rsidRDefault="0002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3199" w14:textId="77777777" w:rsidR="001F03BD" w:rsidRDefault="00024CF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4144" behindDoc="1" locked="0" layoutInCell="1" allowOverlap="1" wp14:anchorId="1915D8F4" wp14:editId="7630C840">
              <wp:simplePos x="0" y="0"/>
              <wp:positionH relativeFrom="page">
                <wp:posOffset>0</wp:posOffset>
              </wp:positionH>
              <wp:positionV relativeFrom="page">
                <wp:posOffset>9643902</wp:posOffset>
              </wp:positionV>
              <wp:extent cx="7560309" cy="1048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048385"/>
                        <a:chOff x="0" y="0"/>
                        <a:chExt cx="7560309" cy="10483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7560309" cy="1048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48385">
                              <a:moveTo>
                                <a:pt x="7559999" y="1048097"/>
                              </a:moveTo>
                              <a:lnTo>
                                <a:pt x="0" y="1048097"/>
                              </a:lnTo>
                              <a:lnTo>
                                <a:pt x="0" y="0"/>
                              </a:lnTo>
                              <a:lnTo>
                                <a:pt x="7559999" y="0"/>
                              </a:lnTo>
                              <a:lnTo>
                                <a:pt x="7559999" y="1048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488939" y="637864"/>
                          <a:ext cx="28892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925" h="250825">
                              <a:moveTo>
                                <a:pt x="124219" y="22173"/>
                              </a:moveTo>
                              <a:lnTo>
                                <a:pt x="104521" y="22173"/>
                              </a:lnTo>
                              <a:lnTo>
                                <a:pt x="137544" y="1288"/>
                              </a:lnTo>
                              <a:lnTo>
                                <a:pt x="142025" y="0"/>
                              </a:lnTo>
                              <a:lnTo>
                                <a:pt x="150999" y="0"/>
                              </a:lnTo>
                              <a:lnTo>
                                <a:pt x="155481" y="1288"/>
                              </a:lnTo>
                              <a:lnTo>
                                <a:pt x="170141" y="10560"/>
                              </a:lnTo>
                              <a:lnTo>
                                <a:pt x="143968" y="10560"/>
                              </a:lnTo>
                              <a:lnTo>
                                <a:pt x="141421" y="11296"/>
                              </a:lnTo>
                              <a:lnTo>
                                <a:pt x="124219" y="22173"/>
                              </a:lnTo>
                              <a:close/>
                            </a:path>
                            <a:path w="288925" h="250825">
                              <a:moveTo>
                                <a:pt x="188503" y="22173"/>
                              </a:moveTo>
                              <a:lnTo>
                                <a:pt x="168806" y="22173"/>
                              </a:lnTo>
                              <a:lnTo>
                                <a:pt x="151610" y="11296"/>
                              </a:lnTo>
                              <a:lnTo>
                                <a:pt x="149056" y="10560"/>
                              </a:lnTo>
                              <a:lnTo>
                                <a:pt x="170141" y="10560"/>
                              </a:lnTo>
                              <a:lnTo>
                                <a:pt x="188503" y="22173"/>
                              </a:lnTo>
                              <a:close/>
                            </a:path>
                            <a:path w="288925" h="250825">
                              <a:moveTo>
                                <a:pt x="271257" y="250713"/>
                              </a:moveTo>
                              <a:lnTo>
                                <a:pt x="21766" y="250713"/>
                              </a:lnTo>
                              <a:lnTo>
                                <a:pt x="16095" y="250097"/>
                              </a:lnTo>
                              <a:lnTo>
                                <a:pt x="10997" y="247526"/>
                              </a:lnTo>
                              <a:lnTo>
                                <a:pt x="2742" y="239271"/>
                              </a:lnTo>
                              <a:lnTo>
                                <a:pt x="0" y="233166"/>
                              </a:lnTo>
                              <a:lnTo>
                                <a:pt x="0" y="97436"/>
                              </a:lnTo>
                              <a:lnTo>
                                <a:pt x="48632" y="57518"/>
                              </a:lnTo>
                              <a:lnTo>
                                <a:pt x="48632" y="24537"/>
                              </a:lnTo>
                              <a:lnTo>
                                <a:pt x="50997" y="22173"/>
                              </a:lnTo>
                              <a:lnTo>
                                <a:pt x="242026" y="22173"/>
                              </a:lnTo>
                              <a:lnTo>
                                <a:pt x="244391" y="24537"/>
                              </a:lnTo>
                              <a:lnTo>
                                <a:pt x="244391" y="32732"/>
                              </a:lnTo>
                              <a:lnTo>
                                <a:pt x="59192" y="32732"/>
                              </a:lnTo>
                              <a:lnTo>
                                <a:pt x="59192" y="69976"/>
                              </a:lnTo>
                              <a:lnTo>
                                <a:pt x="48632" y="69976"/>
                              </a:lnTo>
                              <a:lnTo>
                                <a:pt x="16995" y="89985"/>
                              </a:lnTo>
                              <a:lnTo>
                                <a:pt x="16156" y="90579"/>
                              </a:lnTo>
                              <a:lnTo>
                                <a:pt x="13898" y="90579"/>
                              </a:lnTo>
                              <a:lnTo>
                                <a:pt x="30276" y="100938"/>
                              </a:lnTo>
                              <a:lnTo>
                                <a:pt x="10578" y="100938"/>
                              </a:lnTo>
                              <a:lnTo>
                                <a:pt x="10668" y="228174"/>
                              </a:lnTo>
                              <a:lnTo>
                                <a:pt x="30371" y="228174"/>
                              </a:lnTo>
                              <a:lnTo>
                                <a:pt x="15881" y="237338"/>
                              </a:lnTo>
                              <a:lnTo>
                                <a:pt x="17887" y="238916"/>
                              </a:lnTo>
                              <a:lnTo>
                                <a:pt x="20334" y="239951"/>
                              </a:lnTo>
                              <a:lnTo>
                                <a:pt x="23007" y="240226"/>
                              </a:lnTo>
                              <a:lnTo>
                                <a:pt x="288509" y="240226"/>
                              </a:lnTo>
                              <a:lnTo>
                                <a:pt x="288509" y="241044"/>
                              </a:lnTo>
                              <a:lnTo>
                                <a:pt x="282027" y="247526"/>
                              </a:lnTo>
                              <a:lnTo>
                                <a:pt x="276929" y="250097"/>
                              </a:lnTo>
                              <a:lnTo>
                                <a:pt x="271257" y="250713"/>
                              </a:lnTo>
                              <a:close/>
                            </a:path>
                            <a:path w="288925" h="250825">
                              <a:moveTo>
                                <a:pt x="170726" y="171592"/>
                              </a:moveTo>
                              <a:lnTo>
                                <a:pt x="149435" y="171592"/>
                              </a:lnTo>
                              <a:lnTo>
                                <a:pt x="152365" y="170747"/>
                              </a:lnTo>
                              <a:lnTo>
                                <a:pt x="233831" y="119224"/>
                              </a:lnTo>
                              <a:lnTo>
                                <a:pt x="233831" y="32732"/>
                              </a:lnTo>
                              <a:lnTo>
                                <a:pt x="244391" y="32732"/>
                              </a:lnTo>
                              <a:lnTo>
                                <a:pt x="244391" y="57518"/>
                              </a:lnTo>
                              <a:lnTo>
                                <a:pt x="264088" y="69976"/>
                              </a:lnTo>
                              <a:lnTo>
                                <a:pt x="244391" y="69976"/>
                              </a:lnTo>
                              <a:lnTo>
                                <a:pt x="244391" y="112547"/>
                              </a:lnTo>
                              <a:lnTo>
                                <a:pt x="264088" y="112547"/>
                              </a:lnTo>
                              <a:lnTo>
                                <a:pt x="242265" y="126348"/>
                              </a:lnTo>
                              <a:lnTo>
                                <a:pt x="241818" y="126656"/>
                              </a:lnTo>
                              <a:lnTo>
                                <a:pt x="181803" y="164587"/>
                              </a:lnTo>
                              <a:lnTo>
                                <a:pt x="191545" y="170747"/>
                              </a:lnTo>
                              <a:lnTo>
                                <a:pt x="172061" y="170747"/>
                              </a:lnTo>
                              <a:lnTo>
                                <a:pt x="170726" y="171592"/>
                              </a:lnTo>
                              <a:close/>
                            </a:path>
                            <a:path w="288925" h="250825">
                              <a:moveTo>
                                <a:pt x="59192" y="112547"/>
                              </a:moveTo>
                              <a:lnTo>
                                <a:pt x="48632" y="112547"/>
                              </a:lnTo>
                              <a:lnTo>
                                <a:pt x="48632" y="69976"/>
                              </a:lnTo>
                              <a:lnTo>
                                <a:pt x="59192" y="69976"/>
                              </a:lnTo>
                              <a:lnTo>
                                <a:pt x="59192" y="112547"/>
                              </a:lnTo>
                              <a:close/>
                            </a:path>
                            <a:path w="288925" h="250825">
                              <a:moveTo>
                                <a:pt x="264088" y="112547"/>
                              </a:moveTo>
                              <a:lnTo>
                                <a:pt x="244391" y="112547"/>
                              </a:lnTo>
                              <a:lnTo>
                                <a:pt x="279125" y="90579"/>
                              </a:lnTo>
                              <a:lnTo>
                                <a:pt x="276903" y="90579"/>
                              </a:lnTo>
                              <a:lnTo>
                                <a:pt x="244391" y="69976"/>
                              </a:lnTo>
                              <a:lnTo>
                                <a:pt x="264088" y="69976"/>
                              </a:lnTo>
                              <a:lnTo>
                                <a:pt x="288509" y="87372"/>
                              </a:lnTo>
                              <a:lnTo>
                                <a:pt x="288509" y="100938"/>
                              </a:lnTo>
                              <a:lnTo>
                                <a:pt x="282445" y="100938"/>
                              </a:lnTo>
                              <a:lnTo>
                                <a:pt x="264088" y="112547"/>
                              </a:lnTo>
                              <a:close/>
                            </a:path>
                            <a:path w="288925" h="250825">
                              <a:moveTo>
                                <a:pt x="30371" y="228174"/>
                              </a:moveTo>
                              <a:lnTo>
                                <a:pt x="10668" y="228174"/>
                              </a:lnTo>
                              <a:lnTo>
                                <a:pt x="111220" y="164587"/>
                              </a:lnTo>
                              <a:lnTo>
                                <a:pt x="10578" y="100938"/>
                              </a:lnTo>
                              <a:lnTo>
                                <a:pt x="30276" y="100938"/>
                              </a:lnTo>
                              <a:lnTo>
                                <a:pt x="48632" y="112547"/>
                              </a:lnTo>
                              <a:lnTo>
                                <a:pt x="59192" y="112547"/>
                              </a:lnTo>
                              <a:lnTo>
                                <a:pt x="59192" y="119224"/>
                              </a:lnTo>
                              <a:lnTo>
                                <a:pt x="140659" y="170747"/>
                              </a:lnTo>
                              <a:lnTo>
                                <a:pt x="121176" y="170747"/>
                              </a:lnTo>
                              <a:lnTo>
                                <a:pt x="30371" y="228174"/>
                              </a:lnTo>
                              <a:close/>
                            </a:path>
                            <a:path w="288925" h="250825">
                              <a:moveTo>
                                <a:pt x="288509" y="228174"/>
                              </a:moveTo>
                              <a:lnTo>
                                <a:pt x="282355" y="228174"/>
                              </a:lnTo>
                              <a:lnTo>
                                <a:pt x="282445" y="100938"/>
                              </a:lnTo>
                              <a:lnTo>
                                <a:pt x="288509" y="100938"/>
                              </a:lnTo>
                              <a:lnTo>
                                <a:pt x="288509" y="228174"/>
                              </a:lnTo>
                              <a:close/>
                            </a:path>
                            <a:path w="288925" h="250825">
                              <a:moveTo>
                                <a:pt x="151376" y="182152"/>
                              </a:moveTo>
                              <a:lnTo>
                                <a:pt x="141647" y="182152"/>
                              </a:lnTo>
                              <a:lnTo>
                                <a:pt x="136790" y="180757"/>
                              </a:lnTo>
                              <a:lnTo>
                                <a:pt x="120962" y="170747"/>
                              </a:lnTo>
                              <a:lnTo>
                                <a:pt x="140659" y="170747"/>
                              </a:lnTo>
                              <a:lnTo>
                                <a:pt x="143590" y="171592"/>
                              </a:lnTo>
                              <a:lnTo>
                                <a:pt x="170726" y="171592"/>
                              </a:lnTo>
                              <a:lnTo>
                                <a:pt x="156235" y="180757"/>
                              </a:lnTo>
                              <a:lnTo>
                                <a:pt x="151376" y="182152"/>
                              </a:lnTo>
                              <a:close/>
                            </a:path>
                            <a:path w="288925" h="250825">
                              <a:moveTo>
                                <a:pt x="288509" y="240226"/>
                              </a:moveTo>
                              <a:lnTo>
                                <a:pt x="270022" y="240226"/>
                              </a:lnTo>
                              <a:lnTo>
                                <a:pt x="272684" y="239951"/>
                              </a:lnTo>
                              <a:lnTo>
                                <a:pt x="275133" y="238916"/>
                              </a:lnTo>
                              <a:lnTo>
                                <a:pt x="277142" y="237338"/>
                              </a:lnTo>
                              <a:lnTo>
                                <a:pt x="171847" y="170747"/>
                              </a:lnTo>
                              <a:lnTo>
                                <a:pt x="191545" y="170747"/>
                              </a:lnTo>
                              <a:lnTo>
                                <a:pt x="282350" y="228174"/>
                              </a:lnTo>
                              <a:lnTo>
                                <a:pt x="288509" y="228174"/>
                              </a:lnTo>
                              <a:lnTo>
                                <a:pt x="288509" y="2402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5691" y="692096"/>
                          <a:ext cx="79520" cy="7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3897256" y="159236"/>
                          <a:ext cx="26543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30" h="265430">
                              <a:moveTo>
                                <a:pt x="244524" y="265167"/>
                              </a:moveTo>
                              <a:lnTo>
                                <a:pt x="20642" y="265167"/>
                              </a:lnTo>
                              <a:lnTo>
                                <a:pt x="17608" y="264561"/>
                              </a:lnTo>
                              <a:lnTo>
                                <a:pt x="0" y="20643"/>
                              </a:lnTo>
                              <a:lnTo>
                                <a:pt x="606" y="17608"/>
                              </a:lnTo>
                              <a:lnTo>
                                <a:pt x="2964" y="11922"/>
                              </a:lnTo>
                              <a:lnTo>
                                <a:pt x="3024" y="11779"/>
                              </a:lnTo>
                              <a:lnTo>
                                <a:pt x="20643" y="0"/>
                              </a:lnTo>
                              <a:lnTo>
                                <a:pt x="244524" y="0"/>
                              </a:lnTo>
                              <a:lnTo>
                                <a:pt x="247559" y="606"/>
                              </a:lnTo>
                              <a:lnTo>
                                <a:pt x="253388" y="3024"/>
                              </a:lnTo>
                              <a:lnTo>
                                <a:pt x="255961" y="4744"/>
                              </a:lnTo>
                              <a:lnTo>
                                <a:pt x="260180" y="8963"/>
                              </a:lnTo>
                              <a:lnTo>
                                <a:pt x="21842" y="8963"/>
                              </a:lnTo>
                              <a:lnTo>
                                <a:pt x="19940" y="9343"/>
                              </a:lnTo>
                              <a:lnTo>
                                <a:pt x="8965" y="21831"/>
                              </a:lnTo>
                              <a:lnTo>
                                <a:pt x="8965" y="243335"/>
                              </a:lnTo>
                              <a:lnTo>
                                <a:pt x="21831" y="256201"/>
                              </a:lnTo>
                              <a:lnTo>
                                <a:pt x="260182" y="256201"/>
                              </a:lnTo>
                              <a:lnTo>
                                <a:pt x="255960" y="260423"/>
                              </a:lnTo>
                              <a:lnTo>
                                <a:pt x="253388" y="262143"/>
                              </a:lnTo>
                              <a:lnTo>
                                <a:pt x="247559" y="264561"/>
                              </a:lnTo>
                              <a:lnTo>
                                <a:pt x="244524" y="265167"/>
                              </a:lnTo>
                              <a:close/>
                            </a:path>
                            <a:path w="265430" h="265430">
                              <a:moveTo>
                                <a:pt x="260182" y="256201"/>
                              </a:moveTo>
                              <a:lnTo>
                                <a:pt x="243335" y="256201"/>
                              </a:lnTo>
                              <a:lnTo>
                                <a:pt x="245227" y="255823"/>
                              </a:lnTo>
                              <a:lnTo>
                                <a:pt x="248860" y="254316"/>
                              </a:lnTo>
                              <a:lnTo>
                                <a:pt x="256201" y="21831"/>
                              </a:lnTo>
                              <a:lnTo>
                                <a:pt x="255823" y="19940"/>
                              </a:lnTo>
                              <a:lnTo>
                                <a:pt x="243325" y="8963"/>
                              </a:lnTo>
                              <a:lnTo>
                                <a:pt x="260180" y="8963"/>
                              </a:lnTo>
                              <a:lnTo>
                                <a:pt x="260423" y="9206"/>
                              </a:lnTo>
                              <a:lnTo>
                                <a:pt x="262143" y="11779"/>
                              </a:lnTo>
                              <a:lnTo>
                                <a:pt x="264561" y="17608"/>
                              </a:lnTo>
                              <a:lnTo>
                                <a:pt x="265167" y="20643"/>
                              </a:lnTo>
                              <a:lnTo>
                                <a:pt x="265167" y="244524"/>
                              </a:lnTo>
                              <a:lnTo>
                                <a:pt x="264561" y="247559"/>
                              </a:lnTo>
                              <a:lnTo>
                                <a:pt x="262202" y="253244"/>
                              </a:lnTo>
                              <a:lnTo>
                                <a:pt x="262143" y="253388"/>
                              </a:lnTo>
                              <a:lnTo>
                                <a:pt x="260514" y="255823"/>
                              </a:lnTo>
                              <a:lnTo>
                                <a:pt x="260423" y="255960"/>
                              </a:lnTo>
                              <a:lnTo>
                                <a:pt x="260182" y="2562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917461" y="179325"/>
                          <a:ext cx="224758" cy="2249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1488935" y="173616"/>
                          <a:ext cx="2723515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3515" h="678815">
                              <a:moveTo>
                                <a:pt x="247713" y="123850"/>
                              </a:moveTo>
                              <a:lnTo>
                                <a:pt x="246583" y="118224"/>
                              </a:lnTo>
                              <a:lnTo>
                                <a:pt x="237972" y="75679"/>
                              </a:lnTo>
                              <a:lnTo>
                                <a:pt x="236308" y="73215"/>
                              </a:lnTo>
                              <a:lnTo>
                                <a:pt x="236308" y="118224"/>
                              </a:lnTo>
                              <a:lnTo>
                                <a:pt x="202501" y="118224"/>
                              </a:lnTo>
                              <a:lnTo>
                                <a:pt x="202387" y="116306"/>
                              </a:lnTo>
                              <a:lnTo>
                                <a:pt x="201637" y="104648"/>
                              </a:lnTo>
                              <a:lnTo>
                                <a:pt x="199923" y="91821"/>
                              </a:lnTo>
                              <a:lnTo>
                                <a:pt x="199872" y="91605"/>
                              </a:lnTo>
                              <a:lnTo>
                                <a:pt x="197345" y="79375"/>
                              </a:lnTo>
                              <a:lnTo>
                                <a:pt x="197294" y="79209"/>
                              </a:lnTo>
                              <a:lnTo>
                                <a:pt x="197180" y="78816"/>
                              </a:lnTo>
                              <a:lnTo>
                                <a:pt x="193967" y="67551"/>
                              </a:lnTo>
                              <a:lnTo>
                                <a:pt x="221399" y="67551"/>
                              </a:lnTo>
                              <a:lnTo>
                                <a:pt x="234810" y="104648"/>
                              </a:lnTo>
                              <a:lnTo>
                                <a:pt x="236308" y="118224"/>
                              </a:lnTo>
                              <a:lnTo>
                                <a:pt x="236308" y="73215"/>
                              </a:lnTo>
                              <a:lnTo>
                                <a:pt x="232498" y="67551"/>
                              </a:lnTo>
                              <a:lnTo>
                                <a:pt x="224904" y="56299"/>
                              </a:lnTo>
                              <a:lnTo>
                                <a:pt x="213868" y="39941"/>
                              </a:lnTo>
                              <a:lnTo>
                                <a:pt x="213868" y="56299"/>
                              </a:lnTo>
                              <a:lnTo>
                                <a:pt x="189839" y="56299"/>
                              </a:lnTo>
                              <a:lnTo>
                                <a:pt x="184861" y="45631"/>
                              </a:lnTo>
                              <a:lnTo>
                                <a:pt x="179209" y="35877"/>
                              </a:lnTo>
                              <a:lnTo>
                                <a:pt x="177787" y="33909"/>
                              </a:lnTo>
                              <a:lnTo>
                                <a:pt x="177787" y="56299"/>
                              </a:lnTo>
                              <a:lnTo>
                                <a:pt x="129489" y="56299"/>
                              </a:lnTo>
                              <a:lnTo>
                                <a:pt x="129489" y="11722"/>
                              </a:lnTo>
                              <a:lnTo>
                                <a:pt x="143776" y="16319"/>
                              </a:lnTo>
                              <a:lnTo>
                                <a:pt x="156806" y="25666"/>
                              </a:lnTo>
                              <a:lnTo>
                                <a:pt x="168262" y="39179"/>
                              </a:lnTo>
                              <a:lnTo>
                                <a:pt x="177787" y="56299"/>
                              </a:lnTo>
                              <a:lnTo>
                                <a:pt x="177787" y="33909"/>
                              </a:lnTo>
                              <a:lnTo>
                                <a:pt x="172923" y="27127"/>
                              </a:lnTo>
                              <a:lnTo>
                                <a:pt x="166077" y="19431"/>
                              </a:lnTo>
                              <a:lnTo>
                                <a:pt x="179908" y="26174"/>
                              </a:lnTo>
                              <a:lnTo>
                                <a:pt x="192570" y="34671"/>
                              </a:lnTo>
                              <a:lnTo>
                                <a:pt x="203949" y="44767"/>
                              </a:lnTo>
                              <a:lnTo>
                                <a:pt x="213868" y="56299"/>
                              </a:lnTo>
                              <a:lnTo>
                                <a:pt x="213868" y="39941"/>
                              </a:lnTo>
                              <a:lnTo>
                                <a:pt x="211416" y="36296"/>
                              </a:lnTo>
                              <a:lnTo>
                                <a:pt x="186410" y="19431"/>
                              </a:lnTo>
                              <a:lnTo>
                                <a:pt x="174967" y="11722"/>
                              </a:lnTo>
                              <a:lnTo>
                                <a:pt x="172034" y="9740"/>
                              </a:lnTo>
                              <a:lnTo>
                                <a:pt x="123863" y="0"/>
                              </a:lnTo>
                              <a:lnTo>
                                <a:pt x="118224" y="1143"/>
                              </a:lnTo>
                              <a:lnTo>
                                <a:pt x="118224" y="11722"/>
                              </a:lnTo>
                              <a:lnTo>
                                <a:pt x="118224" y="56299"/>
                              </a:lnTo>
                              <a:lnTo>
                                <a:pt x="118224" y="235991"/>
                              </a:lnTo>
                              <a:lnTo>
                                <a:pt x="106756" y="232689"/>
                              </a:lnTo>
                              <a:lnTo>
                                <a:pt x="98996" y="228053"/>
                              </a:lnTo>
                              <a:lnTo>
                                <a:pt x="95910" y="226212"/>
                              </a:lnTo>
                              <a:lnTo>
                                <a:pt x="85890" y="216763"/>
                              </a:lnTo>
                              <a:lnTo>
                                <a:pt x="81216" y="210400"/>
                              </a:lnTo>
                              <a:lnTo>
                                <a:pt x="81216" y="228053"/>
                              </a:lnTo>
                              <a:lnTo>
                                <a:pt x="67398" y="221234"/>
                              </a:lnTo>
                              <a:lnTo>
                                <a:pt x="54991" y="212877"/>
                              </a:lnTo>
                              <a:lnTo>
                                <a:pt x="43726" y="202857"/>
                              </a:lnTo>
                              <a:lnTo>
                                <a:pt x="33883" y="191414"/>
                              </a:lnTo>
                              <a:lnTo>
                                <a:pt x="57708" y="191414"/>
                              </a:lnTo>
                              <a:lnTo>
                                <a:pt x="60502" y="198208"/>
                              </a:lnTo>
                              <a:lnTo>
                                <a:pt x="63665" y="204495"/>
                              </a:lnTo>
                              <a:lnTo>
                                <a:pt x="71424" y="217055"/>
                              </a:lnTo>
                              <a:lnTo>
                                <a:pt x="76136" y="222935"/>
                              </a:lnTo>
                              <a:lnTo>
                                <a:pt x="81216" y="228053"/>
                              </a:lnTo>
                              <a:lnTo>
                                <a:pt x="81216" y="210400"/>
                              </a:lnTo>
                              <a:lnTo>
                                <a:pt x="76885" y="204495"/>
                              </a:lnTo>
                              <a:lnTo>
                                <a:pt x="74396" y="200482"/>
                              </a:lnTo>
                              <a:lnTo>
                                <a:pt x="72148" y="196049"/>
                              </a:lnTo>
                              <a:lnTo>
                                <a:pt x="70040" y="191414"/>
                              </a:lnTo>
                              <a:lnTo>
                                <a:pt x="118224" y="191414"/>
                              </a:lnTo>
                              <a:lnTo>
                                <a:pt x="118224" y="180149"/>
                              </a:lnTo>
                              <a:lnTo>
                                <a:pt x="65506" y="180149"/>
                              </a:lnTo>
                              <a:lnTo>
                                <a:pt x="61950" y="168478"/>
                              </a:lnTo>
                              <a:lnTo>
                                <a:pt x="57327" y="142252"/>
                              </a:lnTo>
                              <a:lnTo>
                                <a:pt x="56464" y="129413"/>
                              </a:lnTo>
                              <a:lnTo>
                                <a:pt x="118224" y="129413"/>
                              </a:lnTo>
                              <a:lnTo>
                                <a:pt x="118224" y="118224"/>
                              </a:lnTo>
                              <a:lnTo>
                                <a:pt x="56476" y="118224"/>
                              </a:lnTo>
                              <a:lnTo>
                                <a:pt x="57378" y="104648"/>
                              </a:lnTo>
                              <a:lnTo>
                                <a:pt x="59220" y="91605"/>
                              </a:lnTo>
                              <a:lnTo>
                                <a:pt x="61950" y="79209"/>
                              </a:lnTo>
                              <a:lnTo>
                                <a:pt x="62064" y="78816"/>
                              </a:lnTo>
                              <a:lnTo>
                                <a:pt x="65506" y="67551"/>
                              </a:lnTo>
                              <a:lnTo>
                                <a:pt x="118224" y="67551"/>
                              </a:lnTo>
                              <a:lnTo>
                                <a:pt x="118224" y="56299"/>
                              </a:lnTo>
                              <a:lnTo>
                                <a:pt x="70040" y="56299"/>
                              </a:lnTo>
                              <a:lnTo>
                                <a:pt x="72148" y="51650"/>
                              </a:lnTo>
                              <a:lnTo>
                                <a:pt x="95910" y="21501"/>
                              </a:lnTo>
                              <a:lnTo>
                                <a:pt x="98996" y="19659"/>
                              </a:lnTo>
                              <a:lnTo>
                                <a:pt x="106756" y="15011"/>
                              </a:lnTo>
                              <a:lnTo>
                                <a:pt x="118224" y="11722"/>
                              </a:lnTo>
                              <a:lnTo>
                                <a:pt x="118224" y="1143"/>
                              </a:lnTo>
                              <a:lnTo>
                                <a:pt x="81216" y="8623"/>
                              </a:lnTo>
                              <a:lnTo>
                                <a:pt x="81216" y="19659"/>
                              </a:lnTo>
                              <a:lnTo>
                                <a:pt x="76136" y="24777"/>
                              </a:lnTo>
                              <a:lnTo>
                                <a:pt x="71424" y="30657"/>
                              </a:lnTo>
                              <a:lnTo>
                                <a:pt x="63703" y="43116"/>
                              </a:lnTo>
                              <a:lnTo>
                                <a:pt x="60502" y="49504"/>
                              </a:lnTo>
                              <a:lnTo>
                                <a:pt x="57708" y="56299"/>
                              </a:lnTo>
                              <a:lnTo>
                                <a:pt x="53594" y="56299"/>
                              </a:lnTo>
                              <a:lnTo>
                                <a:pt x="53594" y="67551"/>
                              </a:lnTo>
                              <a:lnTo>
                                <a:pt x="53594" y="180149"/>
                              </a:lnTo>
                              <a:lnTo>
                                <a:pt x="26416" y="180149"/>
                              </a:lnTo>
                              <a:lnTo>
                                <a:pt x="20523" y="168478"/>
                              </a:lnTo>
                              <a:lnTo>
                                <a:pt x="20459" y="168313"/>
                              </a:lnTo>
                              <a:lnTo>
                                <a:pt x="15976" y="156095"/>
                              </a:lnTo>
                              <a:lnTo>
                                <a:pt x="15925" y="155879"/>
                              </a:lnTo>
                              <a:lnTo>
                                <a:pt x="12903" y="143065"/>
                              </a:lnTo>
                              <a:lnTo>
                                <a:pt x="12814" y="142252"/>
                              </a:lnTo>
                              <a:lnTo>
                                <a:pt x="11379" y="129413"/>
                              </a:lnTo>
                              <a:lnTo>
                                <a:pt x="45212" y="129413"/>
                              </a:lnTo>
                              <a:lnTo>
                                <a:pt x="45300" y="131000"/>
                              </a:lnTo>
                              <a:lnTo>
                                <a:pt x="45377" y="132105"/>
                              </a:lnTo>
                              <a:lnTo>
                                <a:pt x="45491" y="133946"/>
                              </a:lnTo>
                              <a:lnTo>
                                <a:pt x="45605" y="135902"/>
                              </a:lnTo>
                              <a:lnTo>
                                <a:pt x="46062" y="143065"/>
                              </a:lnTo>
                              <a:lnTo>
                                <a:pt x="46177" y="143903"/>
                              </a:lnTo>
                              <a:lnTo>
                                <a:pt x="47739" y="155879"/>
                              </a:lnTo>
                              <a:lnTo>
                                <a:pt x="47777" y="156095"/>
                              </a:lnTo>
                              <a:lnTo>
                                <a:pt x="50317" y="168478"/>
                              </a:lnTo>
                              <a:lnTo>
                                <a:pt x="53594" y="180149"/>
                              </a:lnTo>
                              <a:lnTo>
                                <a:pt x="53594" y="67551"/>
                              </a:lnTo>
                              <a:lnTo>
                                <a:pt x="50266" y="79375"/>
                              </a:lnTo>
                              <a:lnTo>
                                <a:pt x="47739" y="91821"/>
                              </a:lnTo>
                              <a:lnTo>
                                <a:pt x="46037" y="104787"/>
                              </a:lnTo>
                              <a:lnTo>
                                <a:pt x="45212" y="118224"/>
                              </a:lnTo>
                              <a:lnTo>
                                <a:pt x="11391" y="118224"/>
                              </a:lnTo>
                              <a:lnTo>
                                <a:pt x="12903" y="104648"/>
                              </a:lnTo>
                              <a:lnTo>
                                <a:pt x="15989" y="91605"/>
                              </a:lnTo>
                              <a:lnTo>
                                <a:pt x="20523" y="79209"/>
                              </a:lnTo>
                              <a:lnTo>
                                <a:pt x="26416" y="67551"/>
                              </a:lnTo>
                              <a:lnTo>
                                <a:pt x="53594" y="67551"/>
                              </a:lnTo>
                              <a:lnTo>
                                <a:pt x="53594" y="56299"/>
                              </a:lnTo>
                              <a:lnTo>
                                <a:pt x="33883" y="56299"/>
                              </a:lnTo>
                              <a:lnTo>
                                <a:pt x="43065" y="45631"/>
                              </a:lnTo>
                              <a:lnTo>
                                <a:pt x="43827" y="44767"/>
                              </a:lnTo>
                              <a:lnTo>
                                <a:pt x="54991" y="34836"/>
                              </a:lnTo>
                              <a:lnTo>
                                <a:pt x="67538" y="26377"/>
                              </a:lnTo>
                              <a:lnTo>
                                <a:pt x="81216" y="19659"/>
                              </a:lnTo>
                              <a:lnTo>
                                <a:pt x="81216" y="8623"/>
                              </a:lnTo>
                              <a:lnTo>
                                <a:pt x="75679" y="9740"/>
                              </a:lnTo>
                              <a:lnTo>
                                <a:pt x="36309" y="36296"/>
                              </a:lnTo>
                              <a:lnTo>
                                <a:pt x="9740" y="75679"/>
                              </a:lnTo>
                              <a:lnTo>
                                <a:pt x="0" y="123850"/>
                              </a:lnTo>
                              <a:lnTo>
                                <a:pt x="9740" y="172034"/>
                              </a:lnTo>
                              <a:lnTo>
                                <a:pt x="36309" y="211404"/>
                              </a:lnTo>
                              <a:lnTo>
                                <a:pt x="75679" y="237972"/>
                              </a:lnTo>
                              <a:lnTo>
                                <a:pt x="123863" y="247713"/>
                              </a:lnTo>
                              <a:lnTo>
                                <a:pt x="132499" y="247408"/>
                              </a:lnTo>
                              <a:lnTo>
                                <a:pt x="141020" y="246494"/>
                              </a:lnTo>
                              <a:lnTo>
                                <a:pt x="149402" y="245008"/>
                              </a:lnTo>
                              <a:lnTo>
                                <a:pt x="157632" y="242963"/>
                              </a:lnTo>
                              <a:lnTo>
                                <a:pt x="157632" y="235991"/>
                              </a:lnTo>
                              <a:lnTo>
                                <a:pt x="157632" y="221234"/>
                              </a:lnTo>
                              <a:lnTo>
                                <a:pt x="151117" y="226783"/>
                              </a:lnTo>
                              <a:lnTo>
                                <a:pt x="144221" y="231140"/>
                              </a:lnTo>
                              <a:lnTo>
                                <a:pt x="136994" y="234251"/>
                              </a:lnTo>
                              <a:lnTo>
                                <a:pt x="129578" y="235991"/>
                              </a:lnTo>
                              <a:lnTo>
                                <a:pt x="129489" y="191414"/>
                              </a:lnTo>
                              <a:lnTo>
                                <a:pt x="157632" y="191414"/>
                              </a:lnTo>
                              <a:lnTo>
                                <a:pt x="157632" y="180149"/>
                              </a:lnTo>
                              <a:lnTo>
                                <a:pt x="129489" y="180149"/>
                              </a:lnTo>
                              <a:lnTo>
                                <a:pt x="129489" y="129413"/>
                              </a:lnTo>
                              <a:lnTo>
                                <a:pt x="157632" y="129413"/>
                              </a:lnTo>
                              <a:lnTo>
                                <a:pt x="157632" y="118224"/>
                              </a:lnTo>
                              <a:lnTo>
                                <a:pt x="129489" y="118224"/>
                              </a:lnTo>
                              <a:lnTo>
                                <a:pt x="129489" y="67551"/>
                              </a:lnTo>
                              <a:lnTo>
                                <a:pt x="182245" y="67551"/>
                              </a:lnTo>
                              <a:lnTo>
                                <a:pt x="185674" y="78816"/>
                              </a:lnTo>
                              <a:lnTo>
                                <a:pt x="185788" y="79375"/>
                              </a:lnTo>
                              <a:lnTo>
                                <a:pt x="188341" y="90754"/>
                              </a:lnTo>
                              <a:lnTo>
                                <a:pt x="188468" y="91605"/>
                              </a:lnTo>
                              <a:lnTo>
                                <a:pt x="188493" y="91821"/>
                              </a:lnTo>
                              <a:lnTo>
                                <a:pt x="190195" y="103276"/>
                              </a:lnTo>
                              <a:lnTo>
                                <a:pt x="190309" y="104787"/>
                              </a:lnTo>
                              <a:lnTo>
                                <a:pt x="191173" y="116306"/>
                              </a:lnTo>
                              <a:lnTo>
                                <a:pt x="205155" y="129413"/>
                              </a:lnTo>
                              <a:lnTo>
                                <a:pt x="236270" y="129413"/>
                              </a:lnTo>
                              <a:lnTo>
                                <a:pt x="236143" y="131000"/>
                              </a:lnTo>
                              <a:lnTo>
                                <a:pt x="236054" y="132105"/>
                              </a:lnTo>
                              <a:lnTo>
                                <a:pt x="235762" y="135902"/>
                              </a:lnTo>
                              <a:lnTo>
                                <a:pt x="234899" y="142252"/>
                              </a:lnTo>
                              <a:lnTo>
                                <a:pt x="234772" y="142913"/>
                              </a:lnTo>
                              <a:lnTo>
                                <a:pt x="234746" y="143065"/>
                              </a:lnTo>
                              <a:lnTo>
                                <a:pt x="233692" y="148526"/>
                              </a:lnTo>
                              <a:lnTo>
                                <a:pt x="232130" y="154711"/>
                              </a:lnTo>
                              <a:lnTo>
                                <a:pt x="241236" y="163245"/>
                              </a:lnTo>
                              <a:lnTo>
                                <a:pt x="244030" y="153682"/>
                              </a:lnTo>
                              <a:lnTo>
                                <a:pt x="246062" y="143903"/>
                              </a:lnTo>
                              <a:lnTo>
                                <a:pt x="246176" y="143065"/>
                              </a:lnTo>
                              <a:lnTo>
                                <a:pt x="246265" y="142252"/>
                              </a:lnTo>
                              <a:lnTo>
                                <a:pt x="247307" y="133946"/>
                              </a:lnTo>
                              <a:lnTo>
                                <a:pt x="247383" y="132105"/>
                              </a:lnTo>
                              <a:lnTo>
                                <a:pt x="247484" y="129413"/>
                              </a:lnTo>
                              <a:lnTo>
                                <a:pt x="247713" y="123850"/>
                              </a:lnTo>
                              <a:close/>
                            </a:path>
                            <a:path w="2723515" h="678815">
                              <a:moveTo>
                                <a:pt x="265061" y="208902"/>
                              </a:moveTo>
                              <a:lnTo>
                                <a:pt x="264515" y="206476"/>
                              </a:lnTo>
                              <a:lnTo>
                                <a:pt x="244729" y="187934"/>
                              </a:lnTo>
                              <a:lnTo>
                                <a:pt x="244729" y="203377"/>
                              </a:lnTo>
                              <a:lnTo>
                                <a:pt x="223621" y="203377"/>
                              </a:lnTo>
                              <a:lnTo>
                                <a:pt x="222758" y="203581"/>
                              </a:lnTo>
                              <a:lnTo>
                                <a:pt x="218668" y="205638"/>
                              </a:lnTo>
                              <a:lnTo>
                                <a:pt x="217500" y="208902"/>
                              </a:lnTo>
                              <a:lnTo>
                                <a:pt x="218782" y="211645"/>
                              </a:lnTo>
                              <a:lnTo>
                                <a:pt x="234607" y="246214"/>
                              </a:lnTo>
                              <a:lnTo>
                                <a:pt x="223113" y="251498"/>
                              </a:lnTo>
                              <a:lnTo>
                                <a:pt x="213487" y="230492"/>
                              </a:lnTo>
                              <a:lnTo>
                                <a:pt x="213207" y="229908"/>
                              </a:lnTo>
                              <a:lnTo>
                                <a:pt x="207187" y="216763"/>
                              </a:lnTo>
                              <a:lnTo>
                                <a:pt x="205562" y="215519"/>
                              </a:lnTo>
                              <a:lnTo>
                                <a:pt x="205282" y="215519"/>
                              </a:lnTo>
                              <a:lnTo>
                                <a:pt x="202018" y="214922"/>
                              </a:lnTo>
                              <a:lnTo>
                                <a:pt x="200177" y="215519"/>
                              </a:lnTo>
                              <a:lnTo>
                                <a:pt x="198958" y="216763"/>
                              </a:lnTo>
                              <a:lnTo>
                                <a:pt x="185788" y="229908"/>
                              </a:lnTo>
                              <a:lnTo>
                                <a:pt x="185788" y="148107"/>
                              </a:lnTo>
                              <a:lnTo>
                                <a:pt x="244729" y="203377"/>
                              </a:lnTo>
                              <a:lnTo>
                                <a:pt x="244729" y="187934"/>
                              </a:lnTo>
                              <a:lnTo>
                                <a:pt x="202260" y="148107"/>
                              </a:lnTo>
                              <a:lnTo>
                                <a:pt x="182880" y="129971"/>
                              </a:lnTo>
                              <a:lnTo>
                                <a:pt x="181406" y="129413"/>
                              </a:lnTo>
                              <a:lnTo>
                                <a:pt x="181178" y="129413"/>
                              </a:lnTo>
                              <a:lnTo>
                                <a:pt x="176898" y="129641"/>
                              </a:lnTo>
                              <a:lnTo>
                                <a:pt x="174523" y="132105"/>
                              </a:lnTo>
                              <a:lnTo>
                                <a:pt x="174523" y="245783"/>
                              </a:lnTo>
                              <a:lnTo>
                                <a:pt x="175818" y="247713"/>
                              </a:lnTo>
                              <a:lnTo>
                                <a:pt x="175628" y="247713"/>
                              </a:lnTo>
                              <a:lnTo>
                                <a:pt x="179959" y="249491"/>
                              </a:lnTo>
                              <a:lnTo>
                                <a:pt x="180441" y="249491"/>
                              </a:lnTo>
                              <a:lnTo>
                                <a:pt x="182537" y="249085"/>
                              </a:lnTo>
                              <a:lnTo>
                                <a:pt x="201091" y="230492"/>
                              </a:lnTo>
                              <a:lnTo>
                                <a:pt x="216535" y="264147"/>
                              </a:lnTo>
                              <a:lnTo>
                                <a:pt x="219875" y="265379"/>
                              </a:lnTo>
                              <a:lnTo>
                                <a:pt x="247256" y="252844"/>
                              </a:lnTo>
                              <a:lnTo>
                                <a:pt x="247751" y="251498"/>
                              </a:lnTo>
                              <a:lnTo>
                                <a:pt x="248488" y="249491"/>
                              </a:lnTo>
                              <a:lnTo>
                                <a:pt x="232524" y="214642"/>
                              </a:lnTo>
                              <a:lnTo>
                                <a:pt x="261289" y="214642"/>
                              </a:lnTo>
                              <a:lnTo>
                                <a:pt x="263372" y="213233"/>
                              </a:lnTo>
                              <a:lnTo>
                                <a:pt x="265061" y="208902"/>
                              </a:lnTo>
                              <a:close/>
                            </a:path>
                            <a:path w="2723515" h="678815">
                              <a:moveTo>
                                <a:pt x="2705912" y="537044"/>
                              </a:moveTo>
                              <a:lnTo>
                                <a:pt x="2704769" y="531418"/>
                              </a:lnTo>
                              <a:lnTo>
                                <a:pt x="2696172" y="488873"/>
                              </a:lnTo>
                              <a:lnTo>
                                <a:pt x="2694495" y="486384"/>
                              </a:lnTo>
                              <a:lnTo>
                                <a:pt x="2694495" y="531418"/>
                              </a:lnTo>
                              <a:lnTo>
                                <a:pt x="2660700" y="531418"/>
                              </a:lnTo>
                              <a:lnTo>
                                <a:pt x="2660573" y="529501"/>
                              </a:lnTo>
                              <a:lnTo>
                                <a:pt x="2659824" y="517842"/>
                              </a:lnTo>
                              <a:lnTo>
                                <a:pt x="2658110" y="505015"/>
                              </a:lnTo>
                              <a:lnTo>
                                <a:pt x="2658072" y="504799"/>
                              </a:lnTo>
                              <a:lnTo>
                                <a:pt x="2655544" y="492582"/>
                              </a:lnTo>
                              <a:lnTo>
                                <a:pt x="2655493" y="492404"/>
                              </a:lnTo>
                              <a:lnTo>
                                <a:pt x="2655379" y="492010"/>
                              </a:lnTo>
                              <a:lnTo>
                                <a:pt x="2652166" y="480745"/>
                              </a:lnTo>
                              <a:lnTo>
                                <a:pt x="2679585" y="480745"/>
                              </a:lnTo>
                              <a:lnTo>
                                <a:pt x="2685453" y="492404"/>
                              </a:lnTo>
                              <a:lnTo>
                                <a:pt x="2685516" y="492582"/>
                              </a:lnTo>
                              <a:lnTo>
                                <a:pt x="2689961" y="504799"/>
                              </a:lnTo>
                              <a:lnTo>
                                <a:pt x="2690012" y="505015"/>
                              </a:lnTo>
                              <a:lnTo>
                                <a:pt x="2693009" y="517842"/>
                              </a:lnTo>
                              <a:lnTo>
                                <a:pt x="2693022" y="517982"/>
                              </a:lnTo>
                              <a:lnTo>
                                <a:pt x="2694495" y="531418"/>
                              </a:lnTo>
                              <a:lnTo>
                                <a:pt x="2694495" y="486384"/>
                              </a:lnTo>
                              <a:lnTo>
                                <a:pt x="2690698" y="480745"/>
                              </a:lnTo>
                              <a:lnTo>
                                <a:pt x="2683091" y="469493"/>
                              </a:lnTo>
                              <a:lnTo>
                                <a:pt x="2672067" y="453148"/>
                              </a:lnTo>
                              <a:lnTo>
                                <a:pt x="2672067" y="469493"/>
                              </a:lnTo>
                              <a:lnTo>
                                <a:pt x="2648026" y="469493"/>
                              </a:lnTo>
                              <a:lnTo>
                                <a:pt x="2643060" y="458825"/>
                              </a:lnTo>
                              <a:lnTo>
                                <a:pt x="2637396" y="449072"/>
                              </a:lnTo>
                              <a:lnTo>
                                <a:pt x="2635974" y="447090"/>
                              </a:lnTo>
                              <a:lnTo>
                                <a:pt x="2635974" y="469493"/>
                              </a:lnTo>
                              <a:lnTo>
                                <a:pt x="2587688" y="469493"/>
                              </a:lnTo>
                              <a:lnTo>
                                <a:pt x="2587688" y="424916"/>
                              </a:lnTo>
                              <a:lnTo>
                                <a:pt x="2601963" y="429514"/>
                              </a:lnTo>
                              <a:lnTo>
                                <a:pt x="2615006" y="438861"/>
                              </a:lnTo>
                              <a:lnTo>
                                <a:pt x="2626461" y="452374"/>
                              </a:lnTo>
                              <a:lnTo>
                                <a:pt x="2635974" y="469493"/>
                              </a:lnTo>
                              <a:lnTo>
                                <a:pt x="2635974" y="447090"/>
                              </a:lnTo>
                              <a:lnTo>
                                <a:pt x="2631122" y="440321"/>
                              </a:lnTo>
                              <a:lnTo>
                                <a:pt x="2624277" y="432625"/>
                              </a:lnTo>
                              <a:lnTo>
                                <a:pt x="2638107" y="439369"/>
                              </a:lnTo>
                              <a:lnTo>
                                <a:pt x="2650769" y="447865"/>
                              </a:lnTo>
                              <a:lnTo>
                                <a:pt x="2662148" y="457962"/>
                              </a:lnTo>
                              <a:lnTo>
                                <a:pt x="2672067" y="469493"/>
                              </a:lnTo>
                              <a:lnTo>
                                <a:pt x="2672067" y="453148"/>
                              </a:lnTo>
                              <a:lnTo>
                                <a:pt x="2669603" y="449491"/>
                              </a:lnTo>
                              <a:lnTo>
                                <a:pt x="2644610" y="432625"/>
                              </a:lnTo>
                              <a:lnTo>
                                <a:pt x="2633167" y="424916"/>
                              </a:lnTo>
                              <a:lnTo>
                                <a:pt x="2630233" y="422935"/>
                              </a:lnTo>
                              <a:lnTo>
                                <a:pt x="2582049" y="413194"/>
                              </a:lnTo>
                              <a:lnTo>
                                <a:pt x="2576423" y="414337"/>
                              </a:lnTo>
                              <a:lnTo>
                                <a:pt x="2576423" y="424916"/>
                              </a:lnTo>
                              <a:lnTo>
                                <a:pt x="2576423" y="469493"/>
                              </a:lnTo>
                              <a:lnTo>
                                <a:pt x="2576423" y="649185"/>
                              </a:lnTo>
                              <a:lnTo>
                                <a:pt x="2564955" y="645883"/>
                              </a:lnTo>
                              <a:lnTo>
                                <a:pt x="2557183" y="641248"/>
                              </a:lnTo>
                              <a:lnTo>
                                <a:pt x="2554109" y="639419"/>
                              </a:lnTo>
                              <a:lnTo>
                                <a:pt x="2544089" y="629958"/>
                              </a:lnTo>
                              <a:lnTo>
                                <a:pt x="2539415" y="623608"/>
                              </a:lnTo>
                              <a:lnTo>
                                <a:pt x="2539415" y="641248"/>
                              </a:lnTo>
                              <a:lnTo>
                                <a:pt x="2525598" y="634428"/>
                              </a:lnTo>
                              <a:lnTo>
                                <a:pt x="2513190" y="626071"/>
                              </a:lnTo>
                              <a:lnTo>
                                <a:pt x="2501925" y="616051"/>
                              </a:lnTo>
                              <a:lnTo>
                                <a:pt x="2492083" y="604608"/>
                              </a:lnTo>
                              <a:lnTo>
                                <a:pt x="2515895" y="604608"/>
                              </a:lnTo>
                              <a:lnTo>
                                <a:pt x="2518689" y="611403"/>
                              </a:lnTo>
                              <a:lnTo>
                                <a:pt x="2521864" y="617689"/>
                              </a:lnTo>
                              <a:lnTo>
                                <a:pt x="2529624" y="630250"/>
                              </a:lnTo>
                              <a:lnTo>
                                <a:pt x="2534335" y="636130"/>
                              </a:lnTo>
                              <a:lnTo>
                                <a:pt x="2539415" y="641248"/>
                              </a:lnTo>
                              <a:lnTo>
                                <a:pt x="2539415" y="623608"/>
                              </a:lnTo>
                              <a:lnTo>
                                <a:pt x="2535072" y="617689"/>
                              </a:lnTo>
                              <a:lnTo>
                                <a:pt x="2532596" y="613676"/>
                              </a:lnTo>
                              <a:lnTo>
                                <a:pt x="2530348" y="609257"/>
                              </a:lnTo>
                              <a:lnTo>
                                <a:pt x="2528239" y="604608"/>
                              </a:lnTo>
                              <a:lnTo>
                                <a:pt x="2576423" y="604608"/>
                              </a:lnTo>
                              <a:lnTo>
                                <a:pt x="2576423" y="593356"/>
                              </a:lnTo>
                              <a:lnTo>
                                <a:pt x="2523706" y="593356"/>
                              </a:lnTo>
                              <a:lnTo>
                                <a:pt x="2520137" y="581672"/>
                              </a:lnTo>
                              <a:lnTo>
                                <a:pt x="2520111" y="581507"/>
                              </a:lnTo>
                              <a:lnTo>
                                <a:pt x="2517419" y="569290"/>
                              </a:lnTo>
                              <a:lnTo>
                                <a:pt x="2517381" y="569074"/>
                              </a:lnTo>
                              <a:lnTo>
                                <a:pt x="2515565" y="556260"/>
                              </a:lnTo>
                              <a:lnTo>
                                <a:pt x="2515514" y="555447"/>
                              </a:lnTo>
                              <a:lnTo>
                                <a:pt x="2514663" y="542620"/>
                              </a:lnTo>
                              <a:lnTo>
                                <a:pt x="2576423" y="542620"/>
                              </a:lnTo>
                              <a:lnTo>
                                <a:pt x="2576423" y="531418"/>
                              </a:lnTo>
                              <a:lnTo>
                                <a:pt x="2514663" y="531418"/>
                              </a:lnTo>
                              <a:lnTo>
                                <a:pt x="2515578" y="517842"/>
                              </a:lnTo>
                              <a:lnTo>
                                <a:pt x="2517419" y="504799"/>
                              </a:lnTo>
                              <a:lnTo>
                                <a:pt x="2520150" y="492404"/>
                              </a:lnTo>
                              <a:lnTo>
                                <a:pt x="2520264" y="492010"/>
                              </a:lnTo>
                              <a:lnTo>
                                <a:pt x="2523706" y="480745"/>
                              </a:lnTo>
                              <a:lnTo>
                                <a:pt x="2576423" y="480745"/>
                              </a:lnTo>
                              <a:lnTo>
                                <a:pt x="2576423" y="469493"/>
                              </a:lnTo>
                              <a:lnTo>
                                <a:pt x="2528239" y="469493"/>
                              </a:lnTo>
                              <a:lnTo>
                                <a:pt x="2530348" y="464845"/>
                              </a:lnTo>
                              <a:lnTo>
                                <a:pt x="2554109" y="434695"/>
                              </a:lnTo>
                              <a:lnTo>
                                <a:pt x="2557195" y="432854"/>
                              </a:lnTo>
                              <a:lnTo>
                                <a:pt x="2564955" y="428205"/>
                              </a:lnTo>
                              <a:lnTo>
                                <a:pt x="2576423" y="424916"/>
                              </a:lnTo>
                              <a:lnTo>
                                <a:pt x="2576423" y="414337"/>
                              </a:lnTo>
                              <a:lnTo>
                                <a:pt x="2539415" y="421817"/>
                              </a:lnTo>
                              <a:lnTo>
                                <a:pt x="2539415" y="432854"/>
                              </a:lnTo>
                              <a:lnTo>
                                <a:pt x="2534335" y="437972"/>
                              </a:lnTo>
                              <a:lnTo>
                                <a:pt x="2529624" y="443852"/>
                              </a:lnTo>
                              <a:lnTo>
                                <a:pt x="2521902" y="456311"/>
                              </a:lnTo>
                              <a:lnTo>
                                <a:pt x="2518689" y="462699"/>
                              </a:lnTo>
                              <a:lnTo>
                                <a:pt x="2515895" y="469493"/>
                              </a:lnTo>
                              <a:lnTo>
                                <a:pt x="2511793" y="469493"/>
                              </a:lnTo>
                              <a:lnTo>
                                <a:pt x="2511793" y="480745"/>
                              </a:lnTo>
                              <a:lnTo>
                                <a:pt x="2511793" y="593356"/>
                              </a:lnTo>
                              <a:lnTo>
                                <a:pt x="2484602" y="593356"/>
                              </a:lnTo>
                              <a:lnTo>
                                <a:pt x="2478709" y="581672"/>
                              </a:lnTo>
                              <a:lnTo>
                                <a:pt x="2478659" y="581507"/>
                              </a:lnTo>
                              <a:lnTo>
                                <a:pt x="2474176" y="569290"/>
                              </a:lnTo>
                              <a:lnTo>
                                <a:pt x="2474125" y="569074"/>
                              </a:lnTo>
                              <a:lnTo>
                                <a:pt x="2471102" y="556260"/>
                              </a:lnTo>
                              <a:lnTo>
                                <a:pt x="2471013" y="555447"/>
                              </a:lnTo>
                              <a:lnTo>
                                <a:pt x="2469578" y="542620"/>
                              </a:lnTo>
                              <a:lnTo>
                                <a:pt x="2503411" y="542620"/>
                              </a:lnTo>
                              <a:lnTo>
                                <a:pt x="2503500" y="544195"/>
                              </a:lnTo>
                              <a:lnTo>
                                <a:pt x="2503576" y="545299"/>
                              </a:lnTo>
                              <a:lnTo>
                                <a:pt x="2503690" y="547154"/>
                              </a:lnTo>
                              <a:lnTo>
                                <a:pt x="2503805" y="549097"/>
                              </a:lnTo>
                              <a:lnTo>
                                <a:pt x="2504262" y="556260"/>
                              </a:lnTo>
                              <a:lnTo>
                                <a:pt x="2511793" y="593356"/>
                              </a:lnTo>
                              <a:lnTo>
                                <a:pt x="2511793" y="480745"/>
                              </a:lnTo>
                              <a:lnTo>
                                <a:pt x="2508466" y="492582"/>
                              </a:lnTo>
                              <a:lnTo>
                                <a:pt x="2505938" y="505015"/>
                              </a:lnTo>
                              <a:lnTo>
                                <a:pt x="2504236" y="517982"/>
                              </a:lnTo>
                              <a:lnTo>
                                <a:pt x="2503411" y="531418"/>
                              </a:lnTo>
                              <a:lnTo>
                                <a:pt x="2469591" y="531418"/>
                              </a:lnTo>
                              <a:lnTo>
                                <a:pt x="2471102" y="517842"/>
                              </a:lnTo>
                              <a:lnTo>
                                <a:pt x="2474188" y="504799"/>
                              </a:lnTo>
                              <a:lnTo>
                                <a:pt x="2478722" y="492404"/>
                              </a:lnTo>
                              <a:lnTo>
                                <a:pt x="2484602" y="480745"/>
                              </a:lnTo>
                              <a:lnTo>
                                <a:pt x="2511793" y="480745"/>
                              </a:lnTo>
                              <a:lnTo>
                                <a:pt x="2511793" y="469493"/>
                              </a:lnTo>
                              <a:lnTo>
                                <a:pt x="2492083" y="469493"/>
                              </a:lnTo>
                              <a:lnTo>
                                <a:pt x="2501265" y="458825"/>
                              </a:lnTo>
                              <a:lnTo>
                                <a:pt x="2502027" y="457962"/>
                              </a:lnTo>
                              <a:lnTo>
                                <a:pt x="2513190" y="448030"/>
                              </a:lnTo>
                              <a:lnTo>
                                <a:pt x="2525738" y="439572"/>
                              </a:lnTo>
                              <a:lnTo>
                                <a:pt x="2539415" y="432854"/>
                              </a:lnTo>
                              <a:lnTo>
                                <a:pt x="2539415" y="421817"/>
                              </a:lnTo>
                              <a:lnTo>
                                <a:pt x="2533878" y="422935"/>
                              </a:lnTo>
                              <a:lnTo>
                                <a:pt x="2494496" y="449491"/>
                              </a:lnTo>
                              <a:lnTo>
                                <a:pt x="2467940" y="488873"/>
                              </a:lnTo>
                              <a:lnTo>
                                <a:pt x="2458199" y="537044"/>
                              </a:lnTo>
                              <a:lnTo>
                                <a:pt x="2467940" y="585228"/>
                              </a:lnTo>
                              <a:lnTo>
                                <a:pt x="2494496" y="624598"/>
                              </a:lnTo>
                              <a:lnTo>
                                <a:pt x="2533878" y="651167"/>
                              </a:lnTo>
                              <a:lnTo>
                                <a:pt x="2582049" y="660908"/>
                              </a:lnTo>
                              <a:lnTo>
                                <a:pt x="2590698" y="660603"/>
                              </a:lnTo>
                              <a:lnTo>
                                <a:pt x="2599220" y="659688"/>
                              </a:lnTo>
                              <a:lnTo>
                                <a:pt x="2607602" y="658202"/>
                              </a:lnTo>
                              <a:lnTo>
                                <a:pt x="2615831" y="656158"/>
                              </a:lnTo>
                              <a:lnTo>
                                <a:pt x="2615831" y="649185"/>
                              </a:lnTo>
                              <a:lnTo>
                                <a:pt x="2615831" y="634428"/>
                              </a:lnTo>
                              <a:lnTo>
                                <a:pt x="2609316" y="639978"/>
                              </a:lnTo>
                              <a:lnTo>
                                <a:pt x="2602420" y="644334"/>
                              </a:lnTo>
                              <a:lnTo>
                                <a:pt x="2595194" y="647446"/>
                              </a:lnTo>
                              <a:lnTo>
                                <a:pt x="2587777" y="649185"/>
                              </a:lnTo>
                              <a:lnTo>
                                <a:pt x="2587688" y="604608"/>
                              </a:lnTo>
                              <a:lnTo>
                                <a:pt x="2615831" y="604608"/>
                              </a:lnTo>
                              <a:lnTo>
                                <a:pt x="2615831" y="593356"/>
                              </a:lnTo>
                              <a:lnTo>
                                <a:pt x="2587688" y="593356"/>
                              </a:lnTo>
                              <a:lnTo>
                                <a:pt x="2587688" y="542620"/>
                              </a:lnTo>
                              <a:lnTo>
                                <a:pt x="2615831" y="542620"/>
                              </a:lnTo>
                              <a:lnTo>
                                <a:pt x="2615831" y="531418"/>
                              </a:lnTo>
                              <a:lnTo>
                                <a:pt x="2587688" y="531418"/>
                              </a:lnTo>
                              <a:lnTo>
                                <a:pt x="2587688" y="480745"/>
                              </a:lnTo>
                              <a:lnTo>
                                <a:pt x="2640444" y="480745"/>
                              </a:lnTo>
                              <a:lnTo>
                                <a:pt x="2643860" y="492010"/>
                              </a:lnTo>
                              <a:lnTo>
                                <a:pt x="2643987" y="492582"/>
                              </a:lnTo>
                              <a:lnTo>
                                <a:pt x="2646527" y="503948"/>
                              </a:lnTo>
                              <a:lnTo>
                                <a:pt x="2646654" y="504799"/>
                              </a:lnTo>
                              <a:lnTo>
                                <a:pt x="2646692" y="505015"/>
                              </a:lnTo>
                              <a:lnTo>
                                <a:pt x="2648394" y="516470"/>
                              </a:lnTo>
                              <a:lnTo>
                                <a:pt x="2648508" y="517982"/>
                              </a:lnTo>
                              <a:lnTo>
                                <a:pt x="2649372" y="529501"/>
                              </a:lnTo>
                              <a:lnTo>
                                <a:pt x="2663355" y="542620"/>
                              </a:lnTo>
                              <a:lnTo>
                                <a:pt x="2694457" y="542620"/>
                              </a:lnTo>
                              <a:lnTo>
                                <a:pt x="2694343" y="544195"/>
                              </a:lnTo>
                              <a:lnTo>
                                <a:pt x="2694254" y="545299"/>
                              </a:lnTo>
                              <a:lnTo>
                                <a:pt x="2693949" y="549097"/>
                              </a:lnTo>
                              <a:lnTo>
                                <a:pt x="2693098" y="555447"/>
                              </a:lnTo>
                              <a:lnTo>
                                <a:pt x="2692971" y="556107"/>
                              </a:lnTo>
                              <a:lnTo>
                                <a:pt x="2692946" y="556260"/>
                              </a:lnTo>
                              <a:lnTo>
                                <a:pt x="2691892" y="561721"/>
                              </a:lnTo>
                              <a:lnTo>
                                <a:pt x="2690317" y="567905"/>
                              </a:lnTo>
                              <a:lnTo>
                                <a:pt x="2699423" y="576440"/>
                              </a:lnTo>
                              <a:lnTo>
                                <a:pt x="2702229" y="566877"/>
                              </a:lnTo>
                              <a:lnTo>
                                <a:pt x="2704261" y="557098"/>
                              </a:lnTo>
                              <a:lnTo>
                                <a:pt x="2704363" y="556260"/>
                              </a:lnTo>
                              <a:lnTo>
                                <a:pt x="2704465" y="555447"/>
                              </a:lnTo>
                              <a:lnTo>
                                <a:pt x="2705493" y="547154"/>
                              </a:lnTo>
                              <a:lnTo>
                                <a:pt x="2705570" y="545299"/>
                              </a:lnTo>
                              <a:lnTo>
                                <a:pt x="2705684" y="542620"/>
                              </a:lnTo>
                              <a:lnTo>
                                <a:pt x="2705912" y="537044"/>
                              </a:lnTo>
                              <a:close/>
                            </a:path>
                            <a:path w="2723515" h="678815">
                              <a:moveTo>
                                <a:pt x="2723261" y="622096"/>
                              </a:moveTo>
                              <a:lnTo>
                                <a:pt x="2722715" y="619671"/>
                              </a:lnTo>
                              <a:lnTo>
                                <a:pt x="2702928" y="601129"/>
                              </a:lnTo>
                              <a:lnTo>
                                <a:pt x="2702928" y="616572"/>
                              </a:lnTo>
                              <a:lnTo>
                                <a:pt x="2681808" y="616572"/>
                              </a:lnTo>
                              <a:lnTo>
                                <a:pt x="2680957" y="616775"/>
                              </a:lnTo>
                              <a:lnTo>
                                <a:pt x="2676868" y="618845"/>
                              </a:lnTo>
                              <a:lnTo>
                                <a:pt x="2675699" y="622096"/>
                              </a:lnTo>
                              <a:lnTo>
                                <a:pt x="2676969" y="624840"/>
                              </a:lnTo>
                              <a:lnTo>
                                <a:pt x="2692806" y="659409"/>
                              </a:lnTo>
                              <a:lnTo>
                                <a:pt x="2681300" y="664692"/>
                              </a:lnTo>
                              <a:lnTo>
                                <a:pt x="2671673" y="643686"/>
                              </a:lnTo>
                              <a:lnTo>
                                <a:pt x="2671407" y="643102"/>
                              </a:lnTo>
                              <a:lnTo>
                                <a:pt x="2665387" y="629958"/>
                              </a:lnTo>
                              <a:lnTo>
                                <a:pt x="2663761" y="628713"/>
                              </a:lnTo>
                              <a:lnTo>
                                <a:pt x="2663482" y="628713"/>
                              </a:lnTo>
                              <a:lnTo>
                                <a:pt x="2660218" y="628116"/>
                              </a:lnTo>
                              <a:lnTo>
                                <a:pt x="2658364" y="628713"/>
                              </a:lnTo>
                              <a:lnTo>
                                <a:pt x="2657144" y="629958"/>
                              </a:lnTo>
                              <a:lnTo>
                                <a:pt x="2643987" y="643102"/>
                              </a:lnTo>
                              <a:lnTo>
                                <a:pt x="2643987" y="561301"/>
                              </a:lnTo>
                              <a:lnTo>
                                <a:pt x="2702928" y="616572"/>
                              </a:lnTo>
                              <a:lnTo>
                                <a:pt x="2702928" y="601129"/>
                              </a:lnTo>
                              <a:lnTo>
                                <a:pt x="2660459" y="561301"/>
                              </a:lnTo>
                              <a:lnTo>
                                <a:pt x="2641079" y="543166"/>
                              </a:lnTo>
                              <a:lnTo>
                                <a:pt x="2639606" y="542620"/>
                              </a:lnTo>
                              <a:lnTo>
                                <a:pt x="2639377" y="542620"/>
                              </a:lnTo>
                              <a:lnTo>
                                <a:pt x="2635097" y="542836"/>
                              </a:lnTo>
                              <a:lnTo>
                                <a:pt x="2632722" y="545299"/>
                              </a:lnTo>
                              <a:lnTo>
                                <a:pt x="2632722" y="658977"/>
                              </a:lnTo>
                              <a:lnTo>
                                <a:pt x="2634018" y="660908"/>
                              </a:lnTo>
                              <a:lnTo>
                                <a:pt x="2633815" y="660908"/>
                              </a:lnTo>
                              <a:lnTo>
                                <a:pt x="2638145" y="662686"/>
                              </a:lnTo>
                              <a:lnTo>
                                <a:pt x="2638641" y="662686"/>
                              </a:lnTo>
                              <a:lnTo>
                                <a:pt x="2640723" y="662279"/>
                              </a:lnTo>
                              <a:lnTo>
                                <a:pt x="2659291" y="643686"/>
                              </a:lnTo>
                              <a:lnTo>
                                <a:pt x="2674734" y="677341"/>
                              </a:lnTo>
                              <a:lnTo>
                                <a:pt x="2678074" y="678573"/>
                              </a:lnTo>
                              <a:lnTo>
                                <a:pt x="2705455" y="666038"/>
                              </a:lnTo>
                              <a:lnTo>
                                <a:pt x="2705951" y="664692"/>
                              </a:lnTo>
                              <a:lnTo>
                                <a:pt x="2706687" y="662686"/>
                              </a:lnTo>
                              <a:lnTo>
                                <a:pt x="2690723" y="627837"/>
                              </a:lnTo>
                              <a:lnTo>
                                <a:pt x="2719489" y="627837"/>
                              </a:lnTo>
                              <a:lnTo>
                                <a:pt x="2721572" y="626427"/>
                              </a:lnTo>
                              <a:lnTo>
                                <a:pt x="2723261" y="622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D0111A" id="Group 2" o:spid="_x0000_s1026" style="position:absolute;margin-left:0;margin-top:759.35pt;width:595.3pt;height:82.55pt;z-index:-251662336;mso-wrap-distance-left:0;mso-wrap-distance-right:0;mso-position-horizontal-relative:page;mso-position-vertical-relative:page" coordsize="75603,10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">
              <v:shape id="Graphic 3" o:spid="_x0000_s1027" style="position:absolute;width:75603;height:10483;visibility:visible;mso-wrap-style:square;v-text-anchor:top" coordsize="7560309,104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" path="m7559999,1048097l,1048097,,,7559999,r,1048097xe" fillcolor="#202d5d" stroked="f">
                <v:path arrowok="t"/>
              </v:shape>
              <v:shape id="Graphic 4" o:spid="_x0000_s1028" style="position:absolute;left:14889;top:6378;width:2889;height:2508;visibility:visible;mso-wrap-style:square;v-text-anchor:top" coordsize="28892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" path="m124219,22173r-19698,l137544,1288,142025,r8974,l155481,1288r14660,9272l143968,10560r-2547,736l124219,22173xem188503,22173r-19697,l151610,11296r-2554,-736l170141,10560r18362,11613xem271257,250713r-249491,l16095,250097r-5098,-2571l2742,239271,,233166,,97436,48632,57518r,-32981l50997,22173r191029,l244391,24537r,8195l59192,32732r,37244l48632,69976,16995,89985r-839,594l13898,90579r16378,10359l10578,100938r90,127236l30371,228174r-14490,9164l17887,238916r2447,1035l23007,240226r265502,l288509,241044r-6482,6482l276929,250097r-5672,616xem170726,171592r-21291,l152365,170747r81466,-51523l233831,32732r10560,l244391,57518r19697,12458l244391,69976r,42571l264088,112547r-21823,13801l241818,126656r-60015,37931l191545,170747r-19484,l170726,171592xem59192,112547r-10560,l48632,69976r10560,l59192,112547xem264088,112547r-19697,l279125,90579r-2222,l244391,69976r19697,l288509,87372r,13566l282445,100938r-18357,11609xem30371,228174r-19703,l111220,164587,10578,100938r19698,l48632,112547r10560,l59192,119224r81467,51523l121176,170747,30371,228174xem288509,228174r-6154,l282445,100938r6064,l288509,228174xem151376,182152r-9729,l136790,180757,120962,170747r19697,l143590,171592r27136,l156235,180757r-4859,1395xem288509,240226r-18487,l272684,239951r2449,-1035l277142,237338,171847,170747r19698,l282350,228174r6159,l288509,240226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9" type="#_x0000_t75" style="position:absolute;left:15956;top:6920;width:796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">
                <v:imagedata r:id="rId3" o:title=""/>
              </v:shape>
              <v:shape id="Graphic 6" o:spid="_x0000_s1030" style="position:absolute;left:38972;top:1592;width:2654;height:2654;visibility:visible;mso-wrap-style:square;v-text-anchor:top" coordsize="26543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" path="m244524,265167r-223882,l17608,264561,,20643,606,17608,2964,11922r60,-143l20643,,244524,r3035,606l253388,3024r2573,1720l260180,8963r-238338,l19940,9343,8965,21831r,221504l21831,256201r238351,l255960,260423r-2572,1720l247559,264561r-3035,606xem260182,256201r-16847,l245227,255823r3633,-1507l256201,21831r-378,-1891l243325,8963r16855,l260423,9206r1720,2573l264561,17608r606,3035l265167,244524r-606,3035l262202,253244r-59,144l260514,255823r-91,137l260182,256201xe" stroked="f">
                <v:path arrowok="t"/>
              </v:shape>
              <v:shape id="Image 7" o:spid="_x0000_s1031" type="#_x0000_t75" style="position:absolute;left:39174;top:1793;width:2248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">
                <v:imagedata r:id="rId4" o:title=""/>
              </v:shape>
              <v:shape id="Graphic 8" o:spid="_x0000_s1032" style="position:absolute;left:14889;top:1736;width:27235;height:6788;visibility:visible;mso-wrap-style:square;v-text-anchor:top" coordsize="2723515,67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" path="m247713,123850r-1130,-5626l237972,75679r-1664,-2464l236308,118224r-33807,l202387,116306r-750,-11658l199923,91821r-51,-216l197345,79375r-51,-166l197180,78816,193967,67551r27432,l234810,104648r1498,13576l236308,73215r-3810,-5664l224904,56299,213868,39941r,16358l189839,56299,184861,45631r-5652,-9754l177787,33909r,22390l129489,56299r,-44577l143776,16319r13030,9347l168262,39179r9525,17120l177787,33909r-4864,-6782l166077,19431r13831,6743l192570,34671r11379,10096l213868,56299r,-16358l211416,36296,186410,19431,174967,11722,172034,9740,123863,r-5639,1143l118224,11722r,44577l118224,235991r-11468,-3302l98996,228053r-3086,-1841l85890,216763r-4674,-6363l81216,228053,67398,221234,54991,212877,43726,202857,33883,191414r23825,l60502,198208r3163,6287l71424,217055r4712,5880l81216,228053r,-17653l76885,204495r-2489,-4013l72148,196049r-2108,-4635l118224,191414r,-11265l65506,180149,61950,168478,57327,142252r-863,-12839l118224,129413r,-11189l56476,118224r902,-13576l59220,91605,61950,79209r114,-393l65506,67551r52718,l118224,56299r-48184,l72148,51650,95910,21501r3086,-1842l106756,15011r11468,-3289l118224,1143,81216,8623r,11036l76136,24777r-4712,5880l63703,43116r-3201,6388l57708,56299r-4114,l53594,67551r,112598l26416,180149,20523,168478r-64,-165l15976,156095r-51,-216l12903,143065r-89,-813l11379,129413r33833,l45300,131000r77,1105l45491,133946r114,1956l46062,143065r115,838l47739,155879r38,216l50317,168478r3277,11671l53594,67551,50266,79375,47739,91821r-1702,12966l45212,118224r-33821,l12903,104648,15989,91605,20523,79209,26416,67551r27178,l53594,56299r-19711,l43065,45631r762,-864l54991,34836,67538,26377,81216,19659r,-11036l75679,9740,36309,36296,9740,75679,,123850r9740,48184l36309,211404r39370,26568l123863,247713r8636,-305l141020,246494r8382,-1486l157632,242963r,-6972l157632,221234r-6515,5549l144221,231140r-7227,3111l129578,235991r-89,-44577l157632,191414r,-11265l129489,180149r,-50736l157632,129413r,-11189l129489,118224r,-50673l182245,67551r3429,11265l185788,79375r2553,11379l188468,91605r25,216l190195,103276r114,1511l191173,116306r13982,13107l236270,129413r-127,1587l236054,132105r-292,3797l234899,142252r-127,661l234746,143065r-1054,5461l232130,154711r9106,8534l244030,153682r2032,-9779l246176,143065r89,-813l247307,133946r76,-1841l247484,129413r229,-5563xem265061,208902r-546,-2426l244729,187934r,15443l223621,203377r-863,204l218668,205638r-1168,3264l218782,211645r15825,34569l223113,251498r-9626,-21006l213207,229908r-6020,-13145l205562,215519r-280,l202018,214922r-1841,597l198958,216763r-13170,13145l185788,148107r58941,55270l244729,187934,202260,148107,182880,129971r-1474,-558l181178,129413r-4280,228l174523,132105r,113678l175818,247713r-190,l179959,249491r482,l182537,249085r18554,-18593l216535,264147r3340,1232l247256,252844r495,-1346l248488,249491,232524,214642r28765,l263372,213233r1689,-4331xem2705912,537044r-1143,-5626l2696172,488873r-1677,-2489l2694495,531418r-33795,l2660573,529501r-749,-11659l2658110,505015r-38,-216l2655544,492582r-51,-178l2655379,492010r-3213,-11265l2679585,480745r5868,11659l2685516,492582r4445,12217l2690012,505015r2997,12827l2693022,517982r1473,13436l2694495,486384r-3797,-5639l2683091,469493r-11024,-16345l2672067,469493r-24041,l2643060,458825r-5664,-9753l2635974,447090r,22403l2587688,469493r,-44577l2601963,429514r13043,9347l2626461,452374r9513,17119l2635974,447090r-4852,-6769l2624277,432625r13830,6744l2650769,447865r11379,10097l2672067,469493r,-16345l2669603,449491r-24993,-16866l2633167,424916r-2934,-1981l2582049,413194r-5626,1143l2576423,424916r,44577l2576423,649185r-11468,-3302l2557183,641248r-3074,-1829l2544089,629958r-4674,-6350l2539415,641248r-13817,-6820l2513190,626071r-11265,-10020l2492083,604608r23812,l2518689,611403r3175,6286l2529624,630250r4711,5880l2539415,641248r,-17640l2535072,617689r-2476,-4013l2530348,609257r-2109,-4649l2576423,604608r,-11252l2523706,593356r-3569,-11684l2520111,581507r-2692,-12217l2517381,569074r-1816,-12814l2515514,555447r-851,-12827l2576423,542620r,-11202l2514663,531418r915,-13576l2517419,504799r2731,-12395l2520264,492010r3442,-11265l2576423,480745r,-11252l2528239,469493r2109,-4648l2554109,434695r3086,-1841l2564955,428205r11468,-3289l2576423,414337r-37008,7480l2539415,432854r-5080,5118l2529624,443852r-7722,12459l2518689,462699r-2794,6794l2511793,469493r,11252l2511793,593356r-27191,l2478709,581672r-50,-165l2474176,569290r-51,-216l2471102,556260r-89,-813l2469578,542620r33833,l2503500,544195r76,1104l2503690,547154r115,1943l2504262,556260r7531,37096l2511793,480745r-3327,11837l2505938,505015r-1702,12967l2503411,531418r-33820,l2471102,517842r3086,-13043l2478722,492404r5880,-11659l2511793,480745r,-11252l2492083,469493r9182,-10668l2502027,457962r11163,-9932l2525738,439572r13677,-6718l2539415,421817r-5537,1118l2494496,449491r-26556,39382l2458199,537044r9741,48184l2494496,624598r39382,26569l2582049,660908r8649,-305l2599220,659688r8382,-1486l2615831,656158r,-6973l2615831,634428r-6515,5550l2602420,644334r-7226,3112l2587777,649185r-89,-44577l2615831,604608r,-11252l2587688,593356r,-50736l2615831,542620r,-11202l2587688,531418r,-50673l2640444,480745r3416,11265l2643987,492582r2540,11366l2646654,504799r38,216l2648394,516470r114,1512l2649372,529501r13983,13119l2694457,542620r-114,1575l2694254,545299r-305,3798l2693098,555447r-127,660l2692946,556260r-1054,5461l2690317,567905r9106,8535l2702229,566877r2032,-9779l2704363,556260r102,-813l2705493,547154r77,-1855l2705684,542620r228,-5576xem2723261,622096r-546,-2425l2702928,601129r,15443l2681808,616572r-851,203l2676868,618845r-1169,3251l2676969,624840r15837,34569l2681300,664692r-9627,-21006l2671407,643102r-6020,-13144l2663761,628713r-279,l2660218,628116r-1854,597l2657144,629958r-13157,13144l2643987,561301r58941,55271l2702928,601129r-42469,-39828l2641079,543166r-1473,-546l2639377,542620r-4280,216l2632722,545299r,113678l2634018,660908r-203,l2638145,662686r496,l2640723,662279r18568,-18593l2674734,677341r3340,1232l2705455,666038r496,-1346l2706687,662686r-15964,-34849l2719489,627837r2083,-1410l2723261,622096x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87F479F" wp14:editId="55EB68B7">
              <wp:simplePos x="0" y="0"/>
              <wp:positionH relativeFrom="page">
                <wp:posOffset>1787456</wp:posOffset>
              </wp:positionH>
              <wp:positionV relativeFrom="page">
                <wp:posOffset>9863893</wp:posOffset>
              </wp:positionV>
              <wp:extent cx="2046605" cy="1847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660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94F79E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5">
                            <w:r>
                              <w:rPr>
                                <w:color w:val="FFFFFF"/>
                                <w:spacing w:val="-2"/>
                              </w:rPr>
                              <w:t>www.northwestconstructionhub.org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F479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140.75pt;margin-top:776.7pt;width:161.15pt;height:14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" filled="f" stroked="f">
              <v:textbox inset="0,0,0,0">
                <w:txbxContent>
                  <w:p w14:paraId="5594F79E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hyperlink r:id="rId6">
                      <w:r>
                        <w:rPr>
                          <w:color w:val="FFFFFF"/>
                          <w:spacing w:val="-2"/>
                        </w:rPr>
                        <w:t>www.northwestconstructionhub.org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31D1909" wp14:editId="4E563EF7">
              <wp:simplePos x="0" y="0"/>
              <wp:positionH relativeFrom="page">
                <wp:posOffset>4192932</wp:posOffset>
              </wp:positionH>
              <wp:positionV relativeFrom="page">
                <wp:posOffset>9863893</wp:posOffset>
              </wp:positionV>
              <wp:extent cx="1843405" cy="18478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340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48893C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FFFFFF"/>
                              <w:spacing w:val="-2"/>
                            </w:rPr>
                            <w:t>LinkedIn.com/company/NWCH2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1D1909" id="Textbox 10" o:spid="_x0000_s1027" type="#_x0000_t202" style="position:absolute;margin-left:330.15pt;margin-top:776.7pt;width:145.15pt;height:14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" filled="f" stroked="f">
              <v:textbox inset="0,0,0,0">
                <w:txbxContent>
                  <w:p w14:paraId="5948893C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FFFFFF"/>
                        <w:spacing w:val="-2"/>
                      </w:rPr>
                      <w:t>LinkedIn.com/company/NWCH2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DBA7B9F" wp14:editId="56256032">
              <wp:simplePos x="0" y="0"/>
              <wp:positionH relativeFrom="page">
                <wp:posOffset>4318099</wp:posOffset>
              </wp:positionH>
              <wp:positionV relativeFrom="page">
                <wp:posOffset>10303704</wp:posOffset>
              </wp:positionV>
              <wp:extent cx="905510" cy="18478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551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52923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7">
                            <w:r>
                              <w:rPr>
                                <w:color w:val="FFFFFF"/>
                                <w:spacing w:val="-2"/>
                              </w:rPr>
                              <w:t>www.nacf.co.uk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BA7B9F" id="Textbox 11" o:spid="_x0000_s1028" type="#_x0000_t202" style="position:absolute;margin-left:340pt;margin-top:811.3pt;width:71.3pt;height:14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" filled="f" stroked="f">
              <v:textbox inset="0,0,0,0">
                <w:txbxContent>
                  <w:p w14:paraId="11052923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hyperlink r:id="rId8">
                      <w:r>
                        <w:rPr>
                          <w:color w:val="FFFFFF"/>
                          <w:spacing w:val="-2"/>
                        </w:rPr>
                        <w:t>www.nacf.co.uk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2E84B68" wp14:editId="54A1CE8A">
              <wp:simplePos x="0" y="0"/>
              <wp:positionH relativeFrom="page">
                <wp:posOffset>1956224</wp:posOffset>
              </wp:positionH>
              <wp:positionV relativeFrom="page">
                <wp:posOffset>10328152</wp:posOffset>
              </wp:positionV>
              <wp:extent cx="1581785" cy="1847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178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F67B4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9">
                            <w:r>
                              <w:rPr>
                                <w:color w:val="FFFFFF"/>
                                <w:spacing w:val="-2"/>
                              </w:rPr>
                              <w:t>NWCH@manchester.gov.uk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E84B68" id="Textbox 12" o:spid="_x0000_s1029" type="#_x0000_t202" style="position:absolute;margin-left:154.05pt;margin-top:813.25pt;width:124.55pt;height:14.5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" filled="f" stroked="f">
              <v:textbox inset="0,0,0,0">
                <w:txbxContent>
                  <w:p w14:paraId="5D8F67B4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hyperlink r:id="rId10">
                      <w:r>
                        <w:rPr>
                          <w:color w:val="FFFFFF"/>
                          <w:spacing w:val="-2"/>
                        </w:rPr>
                        <w:t>NWCH@manchester.gov.uk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3804B" w14:textId="77777777" w:rsidR="00024CF4" w:rsidRDefault="00024CF4">
      <w:r>
        <w:separator/>
      </w:r>
    </w:p>
  </w:footnote>
  <w:footnote w:type="continuationSeparator" w:id="0">
    <w:p w14:paraId="45EBE013" w14:textId="77777777" w:rsidR="00024CF4" w:rsidRDefault="00024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0C21" w14:textId="77777777" w:rsidR="001F03BD" w:rsidRDefault="00024CF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2E32A464" wp14:editId="67D95EC7">
          <wp:simplePos x="0" y="0"/>
          <wp:positionH relativeFrom="page">
            <wp:posOffset>4184089</wp:posOffset>
          </wp:positionH>
          <wp:positionV relativeFrom="page">
            <wp:posOffset>272713</wp:posOffset>
          </wp:positionV>
          <wp:extent cx="3190874" cy="48577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90874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601E0"/>
    <w:multiLevelType w:val="hybridMultilevel"/>
    <w:tmpl w:val="2B9674C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7F6804CA"/>
    <w:multiLevelType w:val="hybridMultilevel"/>
    <w:tmpl w:val="8FE4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033375">
    <w:abstractNumId w:val="0"/>
  </w:num>
  <w:num w:numId="2" w16cid:durableId="1293558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BD"/>
    <w:rsid w:val="00024CF4"/>
    <w:rsid w:val="000A4586"/>
    <w:rsid w:val="000B7428"/>
    <w:rsid w:val="001F03BD"/>
    <w:rsid w:val="0033102D"/>
    <w:rsid w:val="004471F4"/>
    <w:rsid w:val="00577233"/>
    <w:rsid w:val="00630CCC"/>
    <w:rsid w:val="00810514"/>
    <w:rsid w:val="00913FED"/>
    <w:rsid w:val="00984EA2"/>
    <w:rsid w:val="009F6A53"/>
    <w:rsid w:val="00B570EA"/>
    <w:rsid w:val="00CA126B"/>
    <w:rsid w:val="00CE5B7E"/>
    <w:rsid w:val="00D93024"/>
    <w:rsid w:val="00DD76D0"/>
    <w:rsid w:val="00E04FB2"/>
    <w:rsid w:val="00EF253B"/>
    <w:rsid w:val="00F5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A0B5"/>
  <w15:docId w15:val="{796AF332-2D0C-45C8-BBE0-196A9FC6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56"/>
      <w:ind w:left="44"/>
      <w:jc w:val="center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wch-bids@manchester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nacf.org.uk/" TargetMode="External"/><Relationship Id="rId3" Type="http://schemas.openxmlformats.org/officeDocument/2006/relationships/image" Target="media/image4.png"/><Relationship Id="rId7" Type="http://schemas.openxmlformats.org/officeDocument/2006/relationships/hyperlink" Target="https://nacf.org.uk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northwestconstructionhub.org/" TargetMode="External"/><Relationship Id="rId5" Type="http://schemas.openxmlformats.org/officeDocument/2006/relationships/hyperlink" Target="http://www.northwestconstructionhub.org/" TargetMode="External"/><Relationship Id="rId10" Type="http://schemas.openxmlformats.org/officeDocument/2006/relationships/hyperlink" Target="mailto:NWCH@manchester.gov.uk" TargetMode="External"/><Relationship Id="rId4" Type="http://schemas.openxmlformats.org/officeDocument/2006/relationships/image" Target="media/image5.png"/><Relationship Id="rId9" Type="http://schemas.openxmlformats.org/officeDocument/2006/relationships/hyperlink" Target="mailto:NWCH@manchester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2016</Characters>
  <Application>Microsoft Office Word</Application>
  <DocSecurity>0</DocSecurity>
  <Lines>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 (Document (A4))</vt:lpstr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(Document (A4))</dc:title>
  <dc:creator>RACHEL Duke</dc:creator>
  <cp:keywords>DAGeJF8bGn4,BAFdLHJwU-o,0</cp:keywords>
  <cp:lastModifiedBy>Mike Tyler</cp:lastModifiedBy>
  <cp:revision>2</cp:revision>
  <dcterms:created xsi:type="dcterms:W3CDTF">2025-10-31T14:42:00Z</dcterms:created>
  <dcterms:modified xsi:type="dcterms:W3CDTF">2025-10-31T14:42:00Z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Canva</vt:lpwstr>
  </property>
  <property fmtid="{D5CDD505-2E9C-101B-9397-08002B2CF9AE}" pid="4" name="LastSaved">
    <vt:filetime>2025-02-04T00:00:00Z</vt:filetime>
  </property>
  <property fmtid="{D5CDD505-2E9C-101B-9397-08002B2CF9AE}" pid="5" name="Producer">
    <vt:lpwstr>Canva</vt:lpwstr>
  </property>
</Properties>
</file>