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243E1" w14:textId="77777777" w:rsidR="001F03BD" w:rsidRPr="00024CF4" w:rsidRDefault="00024CF4">
      <w:pPr>
        <w:pStyle w:val="Title"/>
        <w:rPr>
          <w:rFonts w:ascii="Open Sans" w:hAnsi="Open Sans" w:cs="Open Sans"/>
        </w:rPr>
      </w:pPr>
      <w:r w:rsidRPr="00024CF4">
        <w:rPr>
          <w:rFonts w:ascii="Open Sans" w:hAnsi="Open Sans" w:cs="Open Sans"/>
          <w:color w:val="202D5D"/>
          <w:w w:val="85"/>
        </w:rPr>
        <w:t>Expression</w:t>
      </w:r>
      <w:r w:rsidRPr="00024CF4">
        <w:rPr>
          <w:rFonts w:ascii="Open Sans" w:hAnsi="Open Sans" w:cs="Open Sans"/>
          <w:color w:val="202D5D"/>
          <w:spacing w:val="-5"/>
        </w:rPr>
        <w:t xml:space="preserve"> </w:t>
      </w:r>
      <w:r w:rsidRPr="00024CF4">
        <w:rPr>
          <w:rFonts w:ascii="Open Sans" w:hAnsi="Open Sans" w:cs="Open Sans"/>
          <w:color w:val="202D5D"/>
          <w:w w:val="85"/>
        </w:rPr>
        <w:t>of</w:t>
      </w:r>
      <w:r w:rsidRPr="00024CF4">
        <w:rPr>
          <w:rFonts w:ascii="Open Sans" w:hAnsi="Open Sans" w:cs="Open Sans"/>
          <w:color w:val="202D5D"/>
          <w:spacing w:val="-5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85"/>
        </w:rPr>
        <w:t>Interest</w:t>
      </w:r>
    </w:p>
    <w:p w14:paraId="1B92FFA8" w14:textId="77777777" w:rsidR="001F03BD" w:rsidRPr="00024CF4" w:rsidRDefault="001F03BD">
      <w:pPr>
        <w:pStyle w:val="BodyText"/>
        <w:spacing w:before="94"/>
        <w:rPr>
          <w:rFonts w:ascii="Open Sans" w:hAnsi="Open Sans" w:cs="Open Sans"/>
          <w:b/>
          <w:sz w:val="26"/>
        </w:rPr>
      </w:pPr>
    </w:p>
    <w:p w14:paraId="71669FAD" w14:textId="1A20BFFE" w:rsidR="001F03BD" w:rsidRPr="00024CF4" w:rsidRDefault="00024CF4">
      <w:pPr>
        <w:spacing w:line="271" w:lineRule="auto"/>
        <w:ind w:left="3335" w:right="3339"/>
        <w:jc w:val="center"/>
        <w:rPr>
          <w:rFonts w:ascii="Open Sans" w:hAnsi="Open Sans" w:cs="Open Sans"/>
          <w:b/>
          <w:bCs/>
        </w:rPr>
      </w:pPr>
      <w:r w:rsidRPr="00024CF4">
        <w:rPr>
          <w:rFonts w:ascii="Open Sans" w:hAnsi="Open Sans" w:cs="Open Sans"/>
          <w:b/>
          <w:bCs/>
          <w:color w:val="202D5D"/>
          <w:w w:val="80"/>
        </w:rPr>
        <w:t>High / Medium / Low Value Construction</w:t>
      </w:r>
      <w:r w:rsidR="00695084">
        <w:rPr>
          <w:rFonts w:ascii="Open Sans" w:hAnsi="Open Sans" w:cs="Open Sans"/>
          <w:b/>
          <w:bCs/>
          <w:color w:val="202D5D"/>
          <w:w w:val="80"/>
        </w:rPr>
        <w:t>/ Small Works</w:t>
      </w:r>
      <w:r w:rsidRPr="00024CF4">
        <w:rPr>
          <w:rFonts w:ascii="Open Sans" w:hAnsi="Open Sans" w:cs="Open Sans"/>
          <w:b/>
          <w:bCs/>
          <w:color w:val="202D5D"/>
          <w:w w:val="80"/>
        </w:rPr>
        <w:t xml:space="preserve"> Framework </w:t>
      </w:r>
      <w:r w:rsidRPr="00024CF4">
        <w:rPr>
          <w:rFonts w:ascii="Open Sans" w:hAnsi="Open Sans" w:cs="Open Sans"/>
          <w:b/>
          <w:bCs/>
          <w:color w:val="202D5D"/>
          <w:w w:val="95"/>
        </w:rPr>
        <w:t>Lot:</w:t>
      </w:r>
      <w:r w:rsidRPr="00024CF4">
        <w:rPr>
          <w:rFonts w:ascii="Open Sans" w:hAnsi="Open Sans" w:cs="Open Sans"/>
          <w:b/>
          <w:bCs/>
          <w:color w:val="202D5D"/>
          <w:spacing w:val="-7"/>
          <w:w w:val="95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5"/>
        </w:rPr>
        <w:t>x</w:t>
      </w:r>
    </w:p>
    <w:p w14:paraId="0908B347" w14:textId="77777777" w:rsidR="001F03BD" w:rsidRPr="00024CF4" w:rsidRDefault="001F03BD">
      <w:pPr>
        <w:pStyle w:val="BodyText"/>
        <w:spacing w:before="32"/>
        <w:rPr>
          <w:rFonts w:ascii="Open Sans" w:hAnsi="Open Sans" w:cs="Open Sans"/>
          <w:b/>
          <w:bCs/>
          <w:sz w:val="22"/>
        </w:rPr>
      </w:pPr>
    </w:p>
    <w:p w14:paraId="2DD24EFC" w14:textId="25FB109B" w:rsidR="001F03BD" w:rsidRPr="00024CF4" w:rsidRDefault="00024CF4">
      <w:pPr>
        <w:spacing w:before="1"/>
        <w:ind w:left="3335" w:right="3339"/>
        <w:jc w:val="center"/>
        <w:rPr>
          <w:rFonts w:ascii="Open Sans" w:hAnsi="Open Sans" w:cs="Open Sans"/>
          <w:b/>
          <w:bCs/>
        </w:rPr>
      </w:pPr>
      <w:r w:rsidRPr="00024CF4">
        <w:rPr>
          <w:rFonts w:ascii="Open Sans" w:hAnsi="Open Sans" w:cs="Open Sans"/>
          <w:b/>
          <w:bCs/>
          <w:color w:val="202D5D"/>
          <w:w w:val="80"/>
        </w:rPr>
        <w:t>Proposed</w:t>
      </w:r>
      <w:r w:rsidRPr="00024CF4">
        <w:rPr>
          <w:rFonts w:ascii="Open Sans" w:hAnsi="Open Sans" w:cs="Open Sans"/>
          <w:b/>
          <w:bCs/>
          <w:color w:val="202D5D"/>
          <w:spacing w:val="-1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Design</w:t>
      </w:r>
      <w:r w:rsidRPr="00024CF4">
        <w:rPr>
          <w:rFonts w:ascii="Open Sans" w:hAnsi="Open Sans" w:cs="Open Sans"/>
          <w:b/>
          <w:bCs/>
          <w:color w:val="202D5D"/>
          <w:spacing w:val="-9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and</w:t>
      </w:r>
      <w:r w:rsidRPr="00024CF4">
        <w:rPr>
          <w:rFonts w:ascii="Open Sans" w:hAnsi="Open Sans" w:cs="Open Sans"/>
          <w:b/>
          <w:bCs/>
          <w:color w:val="202D5D"/>
          <w:spacing w:val="-1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Construct</w:t>
      </w:r>
      <w:r w:rsidRPr="00024CF4">
        <w:rPr>
          <w:rFonts w:ascii="Open Sans" w:hAnsi="Open Sans" w:cs="Open Sans"/>
          <w:b/>
          <w:bCs/>
          <w:color w:val="202D5D"/>
          <w:spacing w:val="-9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/</w:t>
      </w:r>
      <w:r w:rsidRPr="00024CF4">
        <w:rPr>
          <w:rFonts w:ascii="Open Sans" w:hAnsi="Open Sans" w:cs="Open Sans"/>
          <w:b/>
          <w:bCs/>
          <w:color w:val="202D5D"/>
          <w:spacing w:val="-9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Construct</w:t>
      </w:r>
      <w:r w:rsidRPr="00024CF4">
        <w:rPr>
          <w:rFonts w:ascii="Open Sans" w:hAnsi="Open Sans" w:cs="Open Sans"/>
          <w:b/>
          <w:bCs/>
          <w:color w:val="202D5D"/>
          <w:spacing w:val="-1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80"/>
        </w:rPr>
        <w:t>onl</w:t>
      </w:r>
      <w:r>
        <w:rPr>
          <w:rFonts w:ascii="Open Sans" w:hAnsi="Open Sans" w:cs="Open Sans"/>
          <w:b/>
          <w:bCs/>
          <w:color w:val="202D5D"/>
          <w:w w:val="80"/>
        </w:rPr>
        <w:t xml:space="preserve">y </w:t>
      </w:r>
      <w:r>
        <w:rPr>
          <w:rFonts w:ascii="Open Sans" w:hAnsi="Open Sans" w:cs="Open Sans"/>
          <w:b/>
          <w:bCs/>
          <w:color w:val="202D5D"/>
          <w:spacing w:val="-9"/>
        </w:rPr>
        <w:t>p</w:t>
      </w:r>
      <w:r w:rsidRPr="00024CF4">
        <w:rPr>
          <w:rFonts w:ascii="Open Sans" w:hAnsi="Open Sans" w:cs="Open Sans"/>
          <w:b/>
          <w:bCs/>
          <w:color w:val="202D5D"/>
          <w:spacing w:val="-2"/>
          <w:w w:val="80"/>
        </w:rPr>
        <w:t>roject</w:t>
      </w:r>
    </w:p>
    <w:p w14:paraId="782CE91E" w14:textId="77777777" w:rsidR="001F03BD" w:rsidRDefault="001F03BD">
      <w:pPr>
        <w:pStyle w:val="BodyText"/>
        <w:rPr>
          <w:rFonts w:ascii="Tahoma"/>
          <w:sz w:val="22"/>
        </w:rPr>
      </w:pPr>
    </w:p>
    <w:p w14:paraId="6DF8205A" w14:textId="77777777" w:rsidR="001F03BD" w:rsidRPr="00024CF4" w:rsidRDefault="001F03BD">
      <w:pPr>
        <w:pStyle w:val="BodyText"/>
        <w:spacing w:before="229"/>
        <w:rPr>
          <w:rFonts w:ascii="Open Sans" w:hAnsi="Open Sans" w:cs="Open Sans"/>
          <w:sz w:val="20"/>
          <w:szCs w:val="20"/>
        </w:rPr>
      </w:pPr>
    </w:p>
    <w:p w14:paraId="62FE11A8" w14:textId="77777777" w:rsidR="001F03BD" w:rsidRPr="00024CF4" w:rsidRDefault="00024CF4">
      <w:pPr>
        <w:pStyle w:val="BodyText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Dear</w:t>
      </w:r>
      <w:r w:rsidRPr="00024CF4">
        <w:rPr>
          <w:rFonts w:ascii="Open Sans" w:hAnsi="Open Sans" w:cs="Open Sans"/>
          <w:color w:val="202D5D"/>
          <w:spacing w:val="8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Constructor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Partner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/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Framework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Manager</w:t>
      </w:r>
    </w:p>
    <w:p w14:paraId="47F848B3" w14:textId="03A269CF" w:rsidR="001F03BD" w:rsidRPr="00024CF4" w:rsidRDefault="00024CF4">
      <w:pPr>
        <w:pStyle w:val="BodyText"/>
        <w:spacing w:before="230" w:line="206" w:lineRule="auto"/>
        <w:ind w:left="50" w:right="14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You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are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invited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to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express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your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interest,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or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not,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participating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mini competition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for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this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project,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and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your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response must be received by (Date) time (Time)</w:t>
      </w:r>
    </w:p>
    <w:p w14:paraId="1B09DFBC" w14:textId="77777777" w:rsidR="001F03BD" w:rsidRPr="00024CF4" w:rsidRDefault="00024CF4">
      <w:pPr>
        <w:pStyle w:val="BodyText"/>
        <w:spacing w:before="241" w:line="208" w:lineRule="auto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If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you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have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the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capability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and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capacity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to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respond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positively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to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this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request,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you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are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invited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to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do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so.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If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you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>decline</w:t>
      </w:r>
      <w:r w:rsidRPr="00024CF4">
        <w:rPr>
          <w:rFonts w:ascii="Open Sans" w:hAnsi="Open Sans" w:cs="Open Sans"/>
          <w:color w:val="202D5D"/>
          <w:spacing w:val="-8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w w:val="105"/>
          <w:sz w:val="20"/>
          <w:szCs w:val="20"/>
        </w:rPr>
        <w:t xml:space="preserve">to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participate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in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this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instance,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likewise,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please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let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that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be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known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by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the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same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deadline.</w:t>
      </w:r>
    </w:p>
    <w:p w14:paraId="64D8E791" w14:textId="29940395" w:rsidR="001F03BD" w:rsidRPr="00024CF4" w:rsidRDefault="00024CF4">
      <w:pPr>
        <w:pStyle w:val="BodyText"/>
        <w:spacing w:before="237" w:line="208" w:lineRule="auto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If you decline to participate in this instance due to the number of bids, could you please indicate the earliest availability to</w:t>
      </w:r>
      <w:r w:rsidRPr="00024CF4">
        <w:rPr>
          <w:rFonts w:ascii="Open Sans" w:hAnsi="Open Sans" w:cs="Open Sans"/>
          <w:color w:val="202D5D"/>
          <w:spacing w:val="4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consider positively this Expression of Interest.</w:t>
      </w:r>
    </w:p>
    <w:p w14:paraId="70388F52" w14:textId="77777777" w:rsidR="001F03BD" w:rsidRPr="00024CF4" w:rsidRDefault="00024CF4">
      <w:pPr>
        <w:spacing w:before="212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Please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make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your</w:t>
      </w:r>
      <w:r w:rsidRPr="00024CF4">
        <w:rPr>
          <w:rFonts w:ascii="Open Sans" w:hAnsi="Open Sans" w:cs="Open Sans"/>
          <w:color w:val="202D5D"/>
          <w:spacing w:val="1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responses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to</w:t>
      </w:r>
      <w:r w:rsidRPr="00024CF4">
        <w:rPr>
          <w:rFonts w:ascii="Open Sans" w:hAnsi="Open Sans" w:cs="Open Sans"/>
          <w:color w:val="202D5D"/>
          <w:spacing w:val="15"/>
          <w:sz w:val="20"/>
          <w:szCs w:val="20"/>
        </w:rPr>
        <w:t xml:space="preserve"> </w:t>
      </w:r>
      <w:hyperlink r:id="rId6">
        <w:r w:rsidRPr="00024CF4">
          <w:rPr>
            <w:rFonts w:ascii="Open Sans" w:hAnsi="Open Sans" w:cs="Open Sans"/>
            <w:i/>
            <w:color w:val="202D5D"/>
            <w:sz w:val="20"/>
            <w:szCs w:val="20"/>
          </w:rPr>
          <w:t>nwch-bids@manchester.gov.uk</w:t>
        </w:r>
      </w:hyperlink>
      <w:r w:rsidRPr="00024CF4">
        <w:rPr>
          <w:rFonts w:ascii="Open Sans" w:hAnsi="Open Sans" w:cs="Open Sans"/>
          <w:i/>
          <w:color w:val="202D5D"/>
          <w:spacing w:val="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by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the</w:t>
      </w:r>
      <w:r w:rsidRPr="00024CF4">
        <w:rPr>
          <w:rFonts w:ascii="Open Sans" w:hAnsi="Open Sans" w:cs="Open Sans"/>
          <w:color w:val="202D5D"/>
          <w:spacing w:val="1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above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deadline.</w:t>
      </w:r>
    </w:p>
    <w:p w14:paraId="44DF4156" w14:textId="2D0522EA" w:rsidR="001F03BD" w:rsidRPr="00024CF4" w:rsidRDefault="00024CF4">
      <w:pPr>
        <w:pStyle w:val="BodyText"/>
        <w:spacing w:before="202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As a partner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 the above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Lot, you are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invited to express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 interest or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not in the</w:t>
      </w:r>
      <w:r w:rsidRPr="00024CF4">
        <w:rPr>
          <w:rFonts w:ascii="Open Sans" w:hAnsi="Open Sans" w:cs="Open Sans"/>
          <w:color w:val="202D5D"/>
          <w:spacing w:val="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 xml:space="preserve">following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project:</w:t>
      </w:r>
    </w:p>
    <w:p w14:paraId="43DA6685" w14:textId="77777777" w:rsidR="001F03BD" w:rsidRPr="00024CF4" w:rsidRDefault="00024CF4">
      <w:pPr>
        <w:pStyle w:val="BodyText"/>
        <w:spacing w:before="202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4"/>
          <w:sz w:val="20"/>
          <w:szCs w:val="20"/>
        </w:rPr>
        <w:t>Project</w:t>
      </w:r>
      <w:r w:rsidRPr="00024CF4">
        <w:rPr>
          <w:rFonts w:ascii="Open Sans" w:hAnsi="Open Sans" w:cs="Open Sans"/>
          <w:b/>
          <w:bCs/>
          <w:color w:val="202D5D"/>
          <w:spacing w:val="-21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4"/>
          <w:sz w:val="20"/>
          <w:szCs w:val="20"/>
        </w:rPr>
        <w:t>Reference</w:t>
      </w:r>
      <w:r w:rsidRPr="00024CF4">
        <w:rPr>
          <w:rFonts w:ascii="Open Sans" w:hAnsi="Open Sans" w:cs="Open Sans"/>
          <w:color w:val="202D5D"/>
          <w:spacing w:val="-4"/>
          <w:sz w:val="20"/>
          <w:szCs w:val="20"/>
        </w:rPr>
        <w:t>:</w:t>
      </w:r>
      <w:r w:rsidRPr="00024CF4">
        <w:rPr>
          <w:rFonts w:ascii="Open Sans" w:hAnsi="Open Sans" w:cs="Open Sans"/>
          <w:color w:val="202D5D"/>
          <w:spacing w:val="-1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4"/>
          <w:sz w:val="20"/>
          <w:szCs w:val="20"/>
        </w:rPr>
        <w:t>(filled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4"/>
          <w:sz w:val="20"/>
          <w:szCs w:val="20"/>
        </w:rPr>
        <w:t>in</w:t>
      </w:r>
      <w:r w:rsidRPr="00024CF4">
        <w:rPr>
          <w:rFonts w:ascii="Open Sans" w:hAnsi="Open Sans" w:cs="Open Sans"/>
          <w:color w:val="202D5D"/>
          <w:spacing w:val="-8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4"/>
          <w:sz w:val="20"/>
          <w:szCs w:val="20"/>
        </w:rPr>
        <w:t>by</w:t>
      </w:r>
      <w:r w:rsidRPr="00024CF4">
        <w:rPr>
          <w:rFonts w:ascii="Open Sans" w:hAnsi="Open Sans" w:cs="Open Sans"/>
          <w:color w:val="202D5D"/>
          <w:spacing w:val="-8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4"/>
          <w:sz w:val="20"/>
          <w:szCs w:val="20"/>
        </w:rPr>
        <w:t>NWCH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4"/>
          <w:sz w:val="20"/>
          <w:szCs w:val="20"/>
        </w:rPr>
        <w:t>team)</w:t>
      </w:r>
    </w:p>
    <w:p w14:paraId="2C9BD3D6" w14:textId="77777777" w:rsidR="001F03BD" w:rsidRPr="00024CF4" w:rsidRDefault="00024CF4">
      <w:pPr>
        <w:pStyle w:val="BodyText"/>
        <w:spacing w:before="202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Client:</w:t>
      </w:r>
    </w:p>
    <w:p w14:paraId="711A7236" w14:textId="77777777" w:rsidR="001F03BD" w:rsidRPr="00024CF4" w:rsidRDefault="00024CF4">
      <w:pPr>
        <w:pStyle w:val="BodyText"/>
        <w:spacing w:before="226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2"/>
          <w:w w:val="90"/>
          <w:sz w:val="20"/>
          <w:szCs w:val="20"/>
        </w:rPr>
        <w:t>Proposed</w:t>
      </w:r>
      <w:r w:rsidRPr="00024CF4">
        <w:rPr>
          <w:rFonts w:ascii="Open Sans" w:hAnsi="Open Sans" w:cs="Open Sans"/>
          <w:b/>
          <w:bCs/>
          <w:color w:val="202D5D"/>
          <w:spacing w:val="3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project:</w:t>
      </w:r>
    </w:p>
    <w:p w14:paraId="2CE43829" w14:textId="77777777" w:rsidR="00024CF4" w:rsidRPr="00024CF4" w:rsidRDefault="00024CF4" w:rsidP="00024CF4">
      <w:pPr>
        <w:pStyle w:val="BodyText"/>
        <w:spacing w:before="225" w:line="247" w:lineRule="exact"/>
        <w:ind w:left="50"/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2"/>
          <w:w w:val="90"/>
          <w:sz w:val="20"/>
          <w:szCs w:val="20"/>
        </w:rPr>
        <w:t>Indicative</w:t>
      </w:r>
      <w:r w:rsidRPr="00024CF4">
        <w:rPr>
          <w:rFonts w:ascii="Open Sans" w:hAnsi="Open Sans" w:cs="Open Sans"/>
          <w:b/>
          <w:bCs/>
          <w:color w:val="202D5D"/>
          <w:spacing w:val="4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2"/>
          <w:w w:val="90"/>
          <w:sz w:val="20"/>
          <w:szCs w:val="20"/>
        </w:rPr>
        <w:t>Contract</w:t>
      </w:r>
      <w:r w:rsidRPr="00024CF4">
        <w:rPr>
          <w:rFonts w:ascii="Open Sans" w:hAnsi="Open Sans" w:cs="Open Sans"/>
          <w:b/>
          <w:bCs/>
          <w:color w:val="202D5D"/>
          <w:spacing w:val="5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 xml:space="preserve">Value: </w:t>
      </w:r>
    </w:p>
    <w:p w14:paraId="7141F43E" w14:textId="69423B27" w:rsidR="001F03BD" w:rsidRPr="00024CF4" w:rsidRDefault="00024CF4" w:rsidP="00024CF4">
      <w:pPr>
        <w:pStyle w:val="BodyText"/>
        <w:spacing w:before="225" w:line="247" w:lineRule="exact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(excludes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Client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Direct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Costs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and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works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undertaken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by</w:t>
      </w:r>
      <w:r w:rsidRPr="00024CF4">
        <w:rPr>
          <w:rFonts w:ascii="Open Sans" w:hAnsi="Open Sans" w:cs="Open Sans"/>
          <w:color w:val="202D5D"/>
          <w:spacing w:val="9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others)</w:t>
      </w:r>
    </w:p>
    <w:p w14:paraId="46CCC1A9" w14:textId="3701D12B" w:rsidR="00024CF4" w:rsidRPr="00024CF4" w:rsidRDefault="00024CF4" w:rsidP="00024CF4">
      <w:pPr>
        <w:pStyle w:val="BodyText"/>
        <w:spacing w:before="202" w:line="247" w:lineRule="exact"/>
        <w:ind w:left="50"/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Indicative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Net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Build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 xml:space="preserve">Cost: </w:t>
      </w:r>
    </w:p>
    <w:p w14:paraId="6A4151DD" w14:textId="3EB6E658" w:rsidR="001F03BD" w:rsidRPr="00024CF4" w:rsidRDefault="00024CF4" w:rsidP="00024CF4">
      <w:pPr>
        <w:pStyle w:val="BodyText"/>
        <w:spacing w:before="202" w:line="247" w:lineRule="exact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(excludes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pre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construction </w:t>
      </w:r>
      <w:r w:rsidRPr="00024CF4">
        <w:rPr>
          <w:rFonts w:ascii="Open Sans" w:hAnsi="Open Sans" w:cs="Open Sans"/>
          <w:color w:val="202D5D"/>
          <w:sz w:val="20"/>
          <w:szCs w:val="20"/>
        </w:rPr>
        <w:t>costs,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design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fees,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preliminaries,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risk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allowance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and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overheads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and</w:t>
      </w:r>
      <w:r w:rsidRPr="00024CF4">
        <w:rPr>
          <w:rFonts w:ascii="Open Sans" w:hAnsi="Open Sans" w:cs="Open Sans"/>
          <w:color w:val="202D5D"/>
          <w:spacing w:val="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profit)</w:t>
      </w:r>
    </w:p>
    <w:p w14:paraId="66EE8D82" w14:textId="613F0459" w:rsidR="001F03BD" w:rsidRPr="00024CF4" w:rsidRDefault="00024CF4">
      <w:pPr>
        <w:pStyle w:val="BodyText"/>
        <w:spacing w:before="202" w:line="415" w:lineRule="auto"/>
        <w:ind w:left="50" w:right="9044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8"/>
          <w:sz w:val="20"/>
          <w:szCs w:val="20"/>
        </w:rPr>
        <w:t>Funding secured:</w:t>
      </w:r>
      <w:r w:rsidRPr="00024CF4">
        <w:rPr>
          <w:rFonts w:ascii="Open Sans" w:hAnsi="Open Sans" w:cs="Open Sans"/>
          <w:color w:val="202D5D"/>
          <w:spacing w:val="-8"/>
          <w:sz w:val="20"/>
          <w:szCs w:val="20"/>
        </w:rPr>
        <w:t xml:space="preserve"> Y/N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External</w:t>
      </w:r>
      <w:r w:rsidRPr="00024CF4">
        <w:rPr>
          <w:rFonts w:ascii="Open Sans" w:hAnsi="Open Sans" w:cs="Open Sans"/>
          <w:b/>
          <w:bCs/>
          <w:color w:val="202D5D"/>
          <w:spacing w:val="-9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funding:</w:t>
      </w:r>
      <w:r w:rsidRPr="00024CF4">
        <w:rPr>
          <w:rFonts w:ascii="Open Sans" w:hAnsi="Open Sans" w:cs="Open Sans"/>
          <w:color w:val="202D5D"/>
          <w:spacing w:val="-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6"/>
          <w:sz w:val="20"/>
          <w:szCs w:val="20"/>
        </w:rPr>
        <w:t xml:space="preserve">Y/N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ERDF</w:t>
      </w:r>
      <w:r w:rsidRPr="00024CF4">
        <w:rPr>
          <w:rFonts w:ascii="Open Sans" w:hAnsi="Open Sans" w:cs="Open Sans"/>
          <w:b/>
          <w:bCs/>
          <w:color w:val="202D5D"/>
          <w:spacing w:val="-5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funding:</w:t>
      </w:r>
      <w:r w:rsidRPr="00024CF4">
        <w:rPr>
          <w:rFonts w:ascii="Open Sans" w:hAnsi="Open Sans" w:cs="Open Sans"/>
          <w:b/>
          <w:bCs/>
          <w:color w:val="202D5D"/>
          <w:spacing w:val="-5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Y/N</w:t>
      </w:r>
    </w:p>
    <w:p w14:paraId="68B7A897" w14:textId="77777777" w:rsidR="001F03BD" w:rsidRPr="00024CF4" w:rsidRDefault="00024CF4">
      <w:pPr>
        <w:pStyle w:val="BodyText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Principal</w:t>
      </w:r>
      <w:r w:rsidRPr="00024CF4">
        <w:rPr>
          <w:rFonts w:ascii="Open Sans" w:hAnsi="Open Sans" w:cs="Open Sans"/>
          <w:b/>
          <w:bCs/>
          <w:color w:val="202D5D"/>
          <w:spacing w:val="-14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Designer</w:t>
      </w:r>
      <w:r w:rsidRPr="00024CF4">
        <w:rPr>
          <w:rFonts w:ascii="Open Sans" w:hAnsi="Open Sans" w:cs="Open Sans"/>
          <w:b/>
          <w:bCs/>
          <w:color w:val="202D5D"/>
          <w:spacing w:val="-14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appointed:</w:t>
      </w:r>
      <w:r w:rsidRPr="00024CF4">
        <w:rPr>
          <w:rFonts w:ascii="Open Sans" w:hAnsi="Open Sans" w:cs="Open Sans"/>
          <w:color w:val="202D5D"/>
          <w:spacing w:val="-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6"/>
          <w:sz w:val="20"/>
          <w:szCs w:val="20"/>
        </w:rPr>
        <w:t>Y/N</w:t>
      </w:r>
    </w:p>
    <w:p w14:paraId="68CB8610" w14:textId="77777777" w:rsidR="001F03BD" w:rsidRPr="00024CF4" w:rsidRDefault="00024CF4">
      <w:pPr>
        <w:pStyle w:val="BodyText"/>
        <w:spacing w:before="202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RIBA</w:t>
      </w:r>
      <w:r w:rsidRPr="00024CF4">
        <w:rPr>
          <w:rFonts w:ascii="Open Sans" w:hAnsi="Open Sans" w:cs="Open Sans"/>
          <w:b/>
          <w:bCs/>
          <w:color w:val="202D5D"/>
          <w:spacing w:val="-8"/>
          <w:w w:val="90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design</w:t>
      </w:r>
      <w:r w:rsidRPr="00024CF4">
        <w:rPr>
          <w:rFonts w:ascii="Open Sans" w:hAnsi="Open Sans" w:cs="Open Sans"/>
          <w:b/>
          <w:bCs/>
          <w:color w:val="202D5D"/>
          <w:spacing w:val="-7"/>
          <w:w w:val="90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>stage:</w:t>
      </w:r>
    </w:p>
    <w:p w14:paraId="62E31284" w14:textId="77777777" w:rsidR="001F03BD" w:rsidRPr="00024CF4" w:rsidRDefault="00024CF4">
      <w:pPr>
        <w:pStyle w:val="BodyText"/>
        <w:spacing w:before="225"/>
        <w:ind w:left="50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Type</w:t>
      </w:r>
      <w:r w:rsidRPr="00024CF4">
        <w:rPr>
          <w:rFonts w:ascii="Open Sans" w:hAnsi="Open Sans" w:cs="Open Sans"/>
          <w:b/>
          <w:bCs/>
          <w:color w:val="202D5D"/>
          <w:spacing w:val="-20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of</w:t>
      </w:r>
      <w:r w:rsidRPr="00024CF4">
        <w:rPr>
          <w:rFonts w:ascii="Open Sans" w:hAnsi="Open Sans" w:cs="Open Sans"/>
          <w:b/>
          <w:bCs/>
          <w:color w:val="202D5D"/>
          <w:spacing w:val="-19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sz w:val="20"/>
          <w:szCs w:val="20"/>
        </w:rPr>
        <w:t>site:</w:t>
      </w:r>
      <w:r w:rsidRPr="00024CF4">
        <w:rPr>
          <w:rFonts w:ascii="Open Sans" w:hAnsi="Open Sans" w:cs="Open Sans"/>
          <w:color w:val="202D5D"/>
          <w:spacing w:val="-8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(Greenfield,</w:t>
      </w:r>
      <w:r w:rsidRPr="00024CF4">
        <w:rPr>
          <w:rFonts w:ascii="Open Sans" w:hAnsi="Open Sans" w:cs="Open Sans"/>
          <w:color w:val="202D5D"/>
          <w:spacing w:val="-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Existing,</w:t>
      </w:r>
      <w:r w:rsidRPr="00024CF4">
        <w:rPr>
          <w:rFonts w:ascii="Open Sans" w:hAnsi="Open Sans" w:cs="Open Sans"/>
          <w:color w:val="202D5D"/>
          <w:spacing w:val="-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Adjacent</w:t>
      </w:r>
      <w:r w:rsidRPr="00024CF4">
        <w:rPr>
          <w:rFonts w:ascii="Open Sans" w:hAnsi="Open Sans" w:cs="Open Sans"/>
          <w:color w:val="202D5D"/>
          <w:spacing w:val="-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to</w:t>
      </w:r>
      <w:r w:rsidRPr="00024CF4">
        <w:rPr>
          <w:rFonts w:ascii="Open Sans" w:hAnsi="Open Sans" w:cs="Open Sans"/>
          <w:color w:val="202D5D"/>
          <w:spacing w:val="-6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Existing,</w:t>
      </w:r>
      <w:r w:rsidRPr="00024CF4">
        <w:rPr>
          <w:rFonts w:ascii="Open Sans" w:hAnsi="Open Sans" w:cs="Open Sans"/>
          <w:color w:val="202D5D"/>
          <w:spacing w:val="-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Other</w:t>
      </w:r>
      <w:r w:rsidRPr="00024CF4">
        <w:rPr>
          <w:rFonts w:ascii="Open Sans" w:hAnsi="Open Sans" w:cs="Open Sans"/>
          <w:color w:val="202D5D"/>
          <w:spacing w:val="-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-</w:t>
      </w:r>
      <w:r w:rsidRPr="00024CF4">
        <w:rPr>
          <w:rFonts w:ascii="Open Sans" w:hAnsi="Open Sans" w:cs="Open Sans"/>
          <w:color w:val="202D5D"/>
          <w:spacing w:val="-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please</w:t>
      </w:r>
      <w:r w:rsidRPr="00024CF4">
        <w:rPr>
          <w:rFonts w:ascii="Open Sans" w:hAnsi="Open Sans" w:cs="Open Sans"/>
          <w:color w:val="202D5D"/>
          <w:spacing w:val="-6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state)</w:t>
      </w:r>
    </w:p>
    <w:p w14:paraId="3C4A31B6" w14:textId="77777777" w:rsidR="001F03BD" w:rsidRPr="00024CF4" w:rsidRDefault="00024CF4">
      <w:pPr>
        <w:pStyle w:val="BodyText"/>
        <w:spacing w:before="202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Proposed</w:t>
      </w:r>
      <w:r w:rsidRPr="00024CF4">
        <w:rPr>
          <w:rFonts w:ascii="Open Sans" w:hAnsi="Open Sans" w:cs="Open Sans"/>
          <w:b/>
          <w:bCs/>
          <w:color w:val="202D5D"/>
          <w:spacing w:val="3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Form</w:t>
      </w:r>
      <w:r w:rsidRPr="00024CF4">
        <w:rPr>
          <w:rFonts w:ascii="Open Sans" w:hAnsi="Open Sans" w:cs="Open Sans"/>
          <w:b/>
          <w:bCs/>
          <w:color w:val="202D5D"/>
          <w:spacing w:val="3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w w:val="90"/>
          <w:sz w:val="20"/>
          <w:szCs w:val="20"/>
        </w:rPr>
        <w:t>of</w:t>
      </w:r>
      <w:r w:rsidRPr="00024CF4">
        <w:rPr>
          <w:rFonts w:ascii="Open Sans" w:hAnsi="Open Sans" w:cs="Open Sans"/>
          <w:b/>
          <w:bCs/>
          <w:color w:val="202D5D"/>
          <w:spacing w:val="3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2"/>
          <w:w w:val="90"/>
          <w:sz w:val="20"/>
          <w:szCs w:val="20"/>
        </w:rPr>
        <w:t>Contract:</w:t>
      </w:r>
    </w:p>
    <w:p w14:paraId="0561F235" w14:textId="77777777" w:rsidR="001F03BD" w:rsidRPr="00024CF4" w:rsidRDefault="00024CF4">
      <w:pPr>
        <w:pStyle w:val="BodyText"/>
        <w:spacing w:before="225"/>
        <w:ind w:left="50"/>
        <w:rPr>
          <w:rFonts w:ascii="Open Sans" w:hAnsi="Open Sans" w:cs="Open Sans"/>
          <w:b/>
          <w:bCs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lastRenderedPageBreak/>
        <w:t>Proposed</w:t>
      </w:r>
      <w:r w:rsidRPr="00024CF4">
        <w:rPr>
          <w:rFonts w:ascii="Open Sans" w:hAnsi="Open Sans" w:cs="Open Sans"/>
          <w:b/>
          <w:bCs/>
          <w:color w:val="202D5D"/>
          <w:spacing w:val="-18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Form</w:t>
      </w:r>
      <w:r w:rsidRPr="00024CF4">
        <w:rPr>
          <w:rFonts w:ascii="Open Sans" w:hAnsi="Open Sans" w:cs="Open Sans"/>
          <w:b/>
          <w:bCs/>
          <w:color w:val="202D5D"/>
          <w:spacing w:val="-17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of</w:t>
      </w:r>
      <w:r w:rsidRPr="00024CF4">
        <w:rPr>
          <w:rFonts w:ascii="Open Sans" w:hAnsi="Open Sans" w:cs="Open Sans"/>
          <w:b/>
          <w:bCs/>
          <w:color w:val="202D5D"/>
          <w:spacing w:val="-17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Pre-Construction</w:t>
      </w:r>
      <w:r w:rsidRPr="00024CF4">
        <w:rPr>
          <w:rFonts w:ascii="Open Sans" w:hAnsi="Open Sans" w:cs="Open Sans"/>
          <w:b/>
          <w:bCs/>
          <w:color w:val="202D5D"/>
          <w:spacing w:val="-17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Services</w:t>
      </w:r>
      <w:r w:rsidRPr="00024CF4">
        <w:rPr>
          <w:rFonts w:ascii="Open Sans" w:hAnsi="Open Sans" w:cs="Open Sans"/>
          <w:b/>
          <w:bCs/>
          <w:color w:val="202D5D"/>
          <w:spacing w:val="-18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pacing w:val="-6"/>
          <w:sz w:val="20"/>
          <w:szCs w:val="20"/>
        </w:rPr>
        <w:t>Agreement:</w:t>
      </w:r>
    </w:p>
    <w:p w14:paraId="16B46E96" w14:textId="77777777" w:rsidR="001F03BD" w:rsidRPr="00024CF4" w:rsidRDefault="001F03BD">
      <w:pPr>
        <w:pStyle w:val="BodyText"/>
        <w:spacing w:before="122"/>
        <w:rPr>
          <w:rFonts w:ascii="Open Sans" w:hAnsi="Open Sans" w:cs="Open Sans"/>
          <w:sz w:val="20"/>
          <w:szCs w:val="20"/>
        </w:rPr>
      </w:pPr>
    </w:p>
    <w:p w14:paraId="23033295" w14:textId="77777777" w:rsidR="001F03BD" w:rsidRPr="00024CF4" w:rsidRDefault="00024CF4">
      <w:pPr>
        <w:pStyle w:val="BodyText"/>
        <w:spacing w:before="1"/>
        <w:ind w:left="29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Mini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Competition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is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going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to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be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issued</w:t>
      </w:r>
      <w:r w:rsidRPr="00024CF4">
        <w:rPr>
          <w:rFonts w:ascii="Open Sans" w:hAnsi="Open Sans" w:cs="Open Sans"/>
          <w:b/>
          <w:bCs/>
          <w:color w:val="202D5D"/>
          <w:spacing w:val="-22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through</w:t>
      </w:r>
      <w:r w:rsidRPr="00024CF4">
        <w:rPr>
          <w:rFonts w:ascii="Open Sans" w:hAnsi="Open Sans" w:cs="Open Sans"/>
          <w:color w:val="202D5D"/>
          <w:sz w:val="20"/>
          <w:szCs w:val="20"/>
        </w:rPr>
        <w:t>:</w:t>
      </w:r>
      <w:r w:rsidRPr="00024CF4">
        <w:rPr>
          <w:rFonts w:ascii="Open Sans" w:hAnsi="Open Sans" w:cs="Open Sans"/>
          <w:color w:val="202D5D"/>
          <w:spacing w:val="-1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(The</w:t>
      </w:r>
      <w:r w:rsidRPr="00024CF4">
        <w:rPr>
          <w:rFonts w:ascii="Open Sans" w:hAnsi="Open Sans" w:cs="Open Sans"/>
          <w:color w:val="202D5D"/>
          <w:spacing w:val="-1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CHEST</w:t>
      </w:r>
      <w:r w:rsidRPr="00024CF4">
        <w:rPr>
          <w:rFonts w:ascii="Open Sans" w:hAnsi="Open Sans" w:cs="Open Sans"/>
          <w:color w:val="202D5D"/>
          <w:spacing w:val="-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directly</w:t>
      </w:r>
      <w:r w:rsidRPr="00024CF4">
        <w:rPr>
          <w:rFonts w:ascii="Open Sans" w:hAnsi="Open Sans" w:cs="Open Sans"/>
          <w:color w:val="202D5D"/>
          <w:spacing w:val="-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from</w:t>
      </w:r>
      <w:r w:rsidRPr="00024CF4">
        <w:rPr>
          <w:rFonts w:ascii="Open Sans" w:hAnsi="Open Sans" w:cs="Open Sans"/>
          <w:color w:val="202D5D"/>
          <w:spacing w:val="-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the</w:t>
      </w:r>
      <w:r w:rsidRPr="00024CF4">
        <w:rPr>
          <w:rFonts w:ascii="Open Sans" w:hAnsi="Open Sans" w:cs="Open Sans"/>
          <w:color w:val="202D5D"/>
          <w:spacing w:val="-1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client</w:t>
      </w:r>
      <w:r w:rsidRPr="00024CF4">
        <w:rPr>
          <w:rFonts w:ascii="Open Sans" w:hAnsi="Open Sans" w:cs="Open Sans"/>
          <w:color w:val="202D5D"/>
          <w:spacing w:val="-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or</w:t>
      </w:r>
      <w:r w:rsidRPr="00024CF4">
        <w:rPr>
          <w:rFonts w:ascii="Open Sans" w:hAnsi="Open Sans" w:cs="Open Sans"/>
          <w:color w:val="202D5D"/>
          <w:spacing w:val="-14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other</w:t>
      </w:r>
      <w:r w:rsidRPr="00024CF4">
        <w:rPr>
          <w:rFonts w:ascii="Open Sans" w:hAnsi="Open Sans" w:cs="Open Sans"/>
          <w:color w:val="202D5D"/>
          <w:spacing w:val="-12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e</w:t>
      </w:r>
      <w:r w:rsidRPr="00024CF4">
        <w:rPr>
          <w:rFonts w:ascii="Open Sans" w:hAnsi="Open Sans" w:cs="Open Sans"/>
          <w:color w:val="202D5D"/>
          <w:spacing w:val="-12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portal</w:t>
      </w:r>
      <w:r w:rsidRPr="00024CF4">
        <w:rPr>
          <w:rFonts w:ascii="Open Sans" w:hAnsi="Open Sans" w:cs="Open Sans"/>
          <w:color w:val="202D5D"/>
          <w:spacing w:val="-1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of</w:t>
      </w:r>
      <w:r w:rsidRPr="00024CF4">
        <w:rPr>
          <w:rFonts w:ascii="Open Sans" w:hAnsi="Open Sans" w:cs="Open Sans"/>
          <w:color w:val="202D5D"/>
          <w:spacing w:val="-12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clients</w:t>
      </w:r>
      <w:r w:rsidRPr="00024CF4">
        <w:rPr>
          <w:rFonts w:ascii="Open Sans" w:hAnsi="Open Sans" w:cs="Open Sans"/>
          <w:color w:val="202D5D"/>
          <w:spacing w:val="-12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2"/>
          <w:sz w:val="20"/>
          <w:szCs w:val="20"/>
        </w:rPr>
        <w:t>choosing)</w:t>
      </w:r>
    </w:p>
    <w:p w14:paraId="4CB8398C" w14:textId="77777777" w:rsidR="001F03BD" w:rsidRPr="00024CF4" w:rsidRDefault="00024CF4">
      <w:pPr>
        <w:pStyle w:val="BodyText"/>
        <w:spacing w:before="202"/>
        <w:ind w:left="29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Consultants</w:t>
      </w:r>
      <w:r w:rsidRPr="00024CF4">
        <w:rPr>
          <w:rFonts w:ascii="Open Sans" w:hAnsi="Open Sans" w:cs="Open Sans"/>
          <w:b/>
          <w:bCs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appointed:</w:t>
      </w:r>
      <w:r w:rsidRPr="00024CF4">
        <w:rPr>
          <w:rFonts w:ascii="Open Sans" w:hAnsi="Open Sans" w:cs="Open Sans"/>
          <w:color w:val="202D5D"/>
          <w:spacing w:val="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If</w:t>
      </w:r>
      <w:r w:rsidRPr="00024CF4">
        <w:rPr>
          <w:rFonts w:ascii="Open Sans" w:hAnsi="Open Sans" w:cs="Open Sans"/>
          <w:color w:val="202D5D"/>
          <w:spacing w:val="1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applicable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please</w:t>
      </w:r>
      <w:r w:rsidRPr="00024CF4">
        <w:rPr>
          <w:rFonts w:ascii="Open Sans" w:hAnsi="Open Sans" w:cs="Open Sans"/>
          <w:color w:val="202D5D"/>
          <w:spacing w:val="1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list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company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name</w:t>
      </w:r>
      <w:r w:rsidRPr="00024CF4">
        <w:rPr>
          <w:rFonts w:ascii="Open Sans" w:hAnsi="Open Sans" w:cs="Open Sans"/>
          <w:color w:val="202D5D"/>
          <w:spacing w:val="11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and</w:t>
      </w:r>
      <w:r w:rsidRPr="00024CF4">
        <w:rPr>
          <w:rFonts w:ascii="Open Sans" w:hAnsi="Open Sans" w:cs="Open Sans"/>
          <w:color w:val="202D5D"/>
          <w:spacing w:val="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pacing w:val="-4"/>
          <w:sz w:val="20"/>
          <w:szCs w:val="20"/>
        </w:rPr>
        <w:t>role</w:t>
      </w:r>
    </w:p>
    <w:p w14:paraId="52848B45" w14:textId="77777777" w:rsidR="001F03BD" w:rsidRPr="00024CF4" w:rsidRDefault="00024CF4">
      <w:pPr>
        <w:pStyle w:val="BodyText"/>
        <w:spacing w:before="229" w:line="208" w:lineRule="auto"/>
        <w:ind w:left="29" w:right="3319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Outline</w:t>
      </w:r>
      <w:r w:rsidRPr="00024CF4">
        <w:rPr>
          <w:rFonts w:ascii="Open Sans" w:hAnsi="Open Sans" w:cs="Open Sans"/>
          <w:b/>
          <w:bCs/>
          <w:color w:val="202D5D"/>
          <w:spacing w:val="-15"/>
          <w:sz w:val="20"/>
          <w:szCs w:val="20"/>
        </w:rPr>
        <w:t xml:space="preserve"> </w:t>
      </w:r>
      <w:r w:rsidRPr="00024CF4">
        <w:rPr>
          <w:rFonts w:ascii="Open Sans" w:hAnsi="Open Sans" w:cs="Open Sans"/>
          <w:b/>
          <w:bCs/>
          <w:color w:val="202D5D"/>
          <w:sz w:val="20"/>
          <w:szCs w:val="20"/>
        </w:rPr>
        <w:t>information:</w:t>
      </w:r>
      <w:r w:rsidRPr="00024CF4">
        <w:rPr>
          <w:rFonts w:ascii="Open Sans" w:hAnsi="Open Sans" w:cs="Open Sans"/>
          <w:color w:val="202D5D"/>
          <w:spacing w:val="4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(insert narrative here if applicable, best practice is to include: The Brief, budget/cost plan, programme, and key surveys if possible)</w:t>
      </w:r>
    </w:p>
    <w:p w14:paraId="41DFC6FC" w14:textId="614F0F62" w:rsidR="001F03BD" w:rsidRPr="00024CF4" w:rsidRDefault="00024CF4">
      <w:pPr>
        <w:pStyle w:val="BodyText"/>
        <w:spacing w:before="238" w:line="208" w:lineRule="auto"/>
        <w:ind w:left="29"/>
        <w:rPr>
          <w:rFonts w:ascii="Open Sans" w:hAnsi="Open Sans" w:cs="Open Sans"/>
          <w:sz w:val="20"/>
          <w:szCs w:val="20"/>
        </w:rPr>
      </w:pPr>
      <w:r w:rsidRPr="00024CF4">
        <w:rPr>
          <w:rFonts w:ascii="Open Sans" w:hAnsi="Open Sans" w:cs="Open Sans"/>
          <w:color w:val="202D5D"/>
          <w:sz w:val="20"/>
          <w:szCs w:val="20"/>
        </w:rPr>
        <w:t>Procurement</w:t>
      </w:r>
      <w:r w:rsidRPr="00024CF4">
        <w:rPr>
          <w:rFonts w:ascii="Open Sans" w:hAnsi="Open Sans" w:cs="Open Sans"/>
          <w:color w:val="202D5D"/>
          <w:spacing w:val="-2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will</w:t>
      </w:r>
      <w:r w:rsidRPr="00024CF4">
        <w:rPr>
          <w:rFonts w:ascii="Open Sans" w:hAnsi="Open Sans" w:cs="Open Sans"/>
          <w:color w:val="202D5D"/>
          <w:spacing w:val="-2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be</w:t>
      </w:r>
      <w:r w:rsidRPr="00024CF4">
        <w:rPr>
          <w:rFonts w:ascii="Open Sans" w:hAnsi="Open Sans" w:cs="Open Sans"/>
          <w:color w:val="202D5D"/>
          <w:spacing w:val="-2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via</w:t>
      </w:r>
      <w:r w:rsidRPr="00024CF4">
        <w:rPr>
          <w:rFonts w:ascii="Open Sans" w:hAnsi="Open Sans" w:cs="Open Sans"/>
          <w:color w:val="202D5D"/>
          <w:spacing w:val="-2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</w:t>
      </w:r>
      <w:r w:rsidRPr="00024CF4">
        <w:rPr>
          <w:rFonts w:ascii="Open Sans" w:hAnsi="Open Sans" w:cs="Open Sans"/>
          <w:color w:val="202D5D"/>
          <w:spacing w:val="-2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2</w:t>
      </w:r>
      <w:r w:rsidRPr="00024CF4">
        <w:rPr>
          <w:rFonts w:ascii="Open Sans" w:hAnsi="Open Sans" w:cs="Open Sans"/>
          <w:color w:val="202D5D"/>
          <w:spacing w:val="-20"/>
          <w:sz w:val="20"/>
          <w:szCs w:val="20"/>
        </w:rPr>
        <w:t xml:space="preserve">-stage </w:t>
      </w:r>
      <w:r w:rsidRPr="00024CF4">
        <w:rPr>
          <w:rFonts w:ascii="Open Sans" w:hAnsi="Open Sans" w:cs="Open Sans"/>
          <w:color w:val="202D5D"/>
          <w:sz w:val="20"/>
          <w:szCs w:val="20"/>
        </w:rPr>
        <w:t>process;</w:t>
      </w:r>
      <w:r w:rsidRPr="00024CF4">
        <w:rPr>
          <w:rFonts w:ascii="Open Sans" w:hAnsi="Open Sans" w:cs="Open Sans"/>
          <w:color w:val="202D5D"/>
          <w:spacing w:val="-10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the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mini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competition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to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select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the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contractor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followed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by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agreeing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>of</w:t>
      </w:r>
      <w:r w:rsidRPr="00024CF4">
        <w:rPr>
          <w:rFonts w:ascii="Open Sans" w:hAnsi="Open Sans" w:cs="Open Sans"/>
          <w:color w:val="202D5D"/>
          <w:spacing w:val="-7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sz w:val="20"/>
          <w:szCs w:val="20"/>
        </w:rPr>
        <w:t xml:space="preserve">the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Contract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Sum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or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Agreed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Maximum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Price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as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a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separate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process.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The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mini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competition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will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be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evaluated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on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a</w:t>
      </w:r>
      <w:r w:rsidRPr="00024CF4">
        <w:rPr>
          <w:rFonts w:ascii="Open Sans" w:hAnsi="Open Sans" w:cs="Open Sans"/>
          <w:color w:val="202D5D"/>
          <w:spacing w:val="-5"/>
          <w:w w:val="105"/>
          <w:sz w:val="20"/>
          <w:szCs w:val="20"/>
        </w:rPr>
        <w:t xml:space="preserve"> </w:t>
      </w:r>
      <w:r w:rsidRPr="00024CF4">
        <w:rPr>
          <w:rFonts w:ascii="Open Sans" w:hAnsi="Open Sans" w:cs="Open Sans"/>
          <w:color w:val="202D5D"/>
          <w:w w:val="105"/>
          <w:sz w:val="20"/>
          <w:szCs w:val="20"/>
        </w:rPr>
        <w:t>70/30 quality/commercial scoring basis.</w:t>
      </w:r>
    </w:p>
    <w:p w14:paraId="40E1811F" w14:textId="77777777" w:rsidR="001F03BD" w:rsidRPr="00024CF4" w:rsidRDefault="001F03BD">
      <w:pPr>
        <w:pStyle w:val="BodyText"/>
        <w:rPr>
          <w:rFonts w:ascii="Open Sans" w:hAnsi="Open Sans" w:cs="Open Sans"/>
          <w:sz w:val="20"/>
          <w:szCs w:val="20"/>
        </w:rPr>
      </w:pPr>
    </w:p>
    <w:p w14:paraId="2623585B" w14:textId="77777777" w:rsidR="001F03BD" w:rsidRPr="00024CF4" w:rsidRDefault="001F03BD">
      <w:pPr>
        <w:pStyle w:val="BodyText"/>
        <w:rPr>
          <w:rFonts w:ascii="Open Sans" w:hAnsi="Open Sans" w:cs="Open Sans"/>
          <w:sz w:val="20"/>
          <w:szCs w:val="20"/>
        </w:rPr>
      </w:pP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953"/>
      </w:tblGrid>
      <w:tr w:rsidR="00024CF4" w:rsidRPr="00024CF4" w14:paraId="7CE1BF88" w14:textId="77777777" w:rsidTr="00024CF4">
        <w:trPr>
          <w:trHeight w:val="553"/>
        </w:trPr>
        <w:tc>
          <w:tcPr>
            <w:tcW w:w="5070" w:type="dxa"/>
            <w:shd w:val="clear" w:color="auto" w:fill="BFBFBF"/>
          </w:tcPr>
          <w:p w14:paraId="2F0CFC5E" w14:textId="77777777" w:rsidR="00024CF4" w:rsidRPr="00024CF4" w:rsidRDefault="00024CF4" w:rsidP="00906F4B">
            <w:pPr>
              <w:jc w:val="center"/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Milestone</w:t>
            </w:r>
          </w:p>
        </w:tc>
        <w:tc>
          <w:tcPr>
            <w:tcW w:w="5953" w:type="dxa"/>
            <w:shd w:val="clear" w:color="auto" w:fill="BFBFBF"/>
          </w:tcPr>
          <w:p w14:paraId="203A6FDA" w14:textId="77777777" w:rsidR="00024CF4" w:rsidRPr="00024CF4" w:rsidRDefault="00024CF4" w:rsidP="00906F4B">
            <w:pPr>
              <w:jc w:val="center"/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Anticipated Date</w:t>
            </w:r>
          </w:p>
        </w:tc>
      </w:tr>
      <w:tr w:rsidR="00024CF4" w:rsidRPr="00024CF4" w14:paraId="7C50E96A" w14:textId="77777777" w:rsidTr="00024CF4">
        <w:trPr>
          <w:trHeight w:val="540"/>
        </w:trPr>
        <w:tc>
          <w:tcPr>
            <w:tcW w:w="5070" w:type="dxa"/>
          </w:tcPr>
          <w:p w14:paraId="7B7DAD3A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Issue Mini-Competition document</w:t>
            </w:r>
          </w:p>
        </w:tc>
        <w:tc>
          <w:tcPr>
            <w:tcW w:w="5953" w:type="dxa"/>
          </w:tcPr>
          <w:p w14:paraId="1F6B8EC5" w14:textId="77777777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[Date to be inserted]</w:t>
            </w:r>
          </w:p>
        </w:tc>
      </w:tr>
      <w:tr w:rsidR="00024CF4" w:rsidRPr="00024CF4" w14:paraId="1886E5EF" w14:textId="77777777" w:rsidTr="00024CF4">
        <w:trPr>
          <w:trHeight w:val="700"/>
        </w:trPr>
        <w:tc>
          <w:tcPr>
            <w:tcW w:w="5070" w:type="dxa"/>
          </w:tcPr>
          <w:p w14:paraId="47177D25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Mini-Competition briefing meeting</w:t>
            </w:r>
          </w:p>
        </w:tc>
        <w:tc>
          <w:tcPr>
            <w:tcW w:w="5953" w:type="dxa"/>
          </w:tcPr>
          <w:p w14:paraId="6B28D52C" w14:textId="77777777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 xml:space="preserve">[Date to be inserted]  [ </w:t>
            </w:r>
            <w:r w:rsidRPr="00024CF4">
              <w:rPr>
                <w:rFonts w:ascii="Open Sans" w:eastAsia="Arial" w:hAnsi="Open Sans" w:cs="Open Sans"/>
                <w:b/>
                <w:i/>
                <w:color w:val="002060"/>
                <w:sz w:val="20"/>
                <w:szCs w:val="20"/>
              </w:rPr>
              <w:t>‘the norm’ is three or four working days after mini-competition issue</w:t>
            </w: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 xml:space="preserve"> ]</w:t>
            </w:r>
          </w:p>
        </w:tc>
      </w:tr>
      <w:tr w:rsidR="00024CF4" w:rsidRPr="00024CF4" w14:paraId="72FDE935" w14:textId="77777777" w:rsidTr="00024CF4">
        <w:trPr>
          <w:trHeight w:val="760"/>
        </w:trPr>
        <w:tc>
          <w:tcPr>
            <w:tcW w:w="5070" w:type="dxa"/>
          </w:tcPr>
          <w:p w14:paraId="0A2FB980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Mini-Competition return</w:t>
            </w:r>
          </w:p>
        </w:tc>
        <w:tc>
          <w:tcPr>
            <w:tcW w:w="5953" w:type="dxa"/>
          </w:tcPr>
          <w:p w14:paraId="63EC1566" w14:textId="77777777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bookmarkStart w:id="0" w:name="_gjdgxs" w:colFirst="0" w:colLast="0"/>
            <w:bookmarkEnd w:id="0"/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 xml:space="preserve">[Date to be inserted]  [ </w:t>
            </w:r>
            <w:r w:rsidRPr="00024CF4">
              <w:rPr>
                <w:rFonts w:ascii="Open Sans" w:eastAsia="Arial" w:hAnsi="Open Sans" w:cs="Open Sans"/>
                <w:b/>
                <w:i/>
                <w:color w:val="002060"/>
                <w:sz w:val="20"/>
                <w:szCs w:val="20"/>
              </w:rPr>
              <w:t>‘the norm’ is three or four weeks after mini-competition issue</w:t>
            </w: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 xml:space="preserve"> ]</w:t>
            </w:r>
          </w:p>
        </w:tc>
      </w:tr>
      <w:tr w:rsidR="00024CF4" w:rsidRPr="00024CF4" w14:paraId="6755556A" w14:textId="77777777" w:rsidTr="00024CF4">
        <w:trPr>
          <w:trHeight w:val="700"/>
        </w:trPr>
        <w:tc>
          <w:tcPr>
            <w:tcW w:w="5070" w:type="dxa"/>
          </w:tcPr>
          <w:p w14:paraId="11E87976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Clarification interview</w:t>
            </w:r>
          </w:p>
          <w:p w14:paraId="1E886A3A" w14:textId="01608112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(Client reserves the right to interview up to 3 top scoring contractors )</w:t>
            </w:r>
          </w:p>
        </w:tc>
        <w:tc>
          <w:tcPr>
            <w:tcW w:w="5953" w:type="dxa"/>
          </w:tcPr>
          <w:p w14:paraId="725FFC0C" w14:textId="77777777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 xml:space="preserve">[Date to be inserted]  [ </w:t>
            </w:r>
            <w:r w:rsidRPr="00024CF4">
              <w:rPr>
                <w:rFonts w:ascii="Open Sans" w:eastAsia="Arial" w:hAnsi="Open Sans" w:cs="Open Sans"/>
                <w:b/>
                <w:i/>
                <w:color w:val="002060"/>
                <w:sz w:val="20"/>
                <w:szCs w:val="20"/>
              </w:rPr>
              <w:t>‘the norm’ is within one week of mini-competition return</w:t>
            </w: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]</w:t>
            </w:r>
          </w:p>
        </w:tc>
      </w:tr>
      <w:tr w:rsidR="00024CF4" w:rsidRPr="00024CF4" w14:paraId="2A79B7CA" w14:textId="77777777" w:rsidTr="00024CF4">
        <w:trPr>
          <w:trHeight w:val="760"/>
        </w:trPr>
        <w:tc>
          <w:tcPr>
            <w:tcW w:w="5070" w:type="dxa"/>
          </w:tcPr>
          <w:p w14:paraId="4FBAA37E" w14:textId="49000254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Constructor Partner selection / notification (including notification &amp; feedback to unsuccessful partners )</w:t>
            </w:r>
          </w:p>
        </w:tc>
        <w:tc>
          <w:tcPr>
            <w:tcW w:w="5953" w:type="dxa"/>
          </w:tcPr>
          <w:p w14:paraId="461EE666" w14:textId="77777777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 xml:space="preserve">[Date to be inserted] [ </w:t>
            </w:r>
            <w:r w:rsidRPr="00024CF4">
              <w:rPr>
                <w:rFonts w:ascii="Open Sans" w:eastAsia="Arial" w:hAnsi="Open Sans" w:cs="Open Sans"/>
                <w:b/>
                <w:i/>
                <w:color w:val="002060"/>
                <w:sz w:val="20"/>
                <w:szCs w:val="20"/>
              </w:rPr>
              <w:t>‘norm’ is within one week of clarification interviews, but also subject to client governance approval timescales ]</w:t>
            </w: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]</w:t>
            </w:r>
          </w:p>
        </w:tc>
      </w:tr>
      <w:tr w:rsidR="00024CF4" w:rsidRPr="00024CF4" w14:paraId="74EC6AB9" w14:textId="77777777" w:rsidTr="00024CF4">
        <w:trPr>
          <w:trHeight w:val="578"/>
        </w:trPr>
        <w:tc>
          <w:tcPr>
            <w:tcW w:w="5070" w:type="dxa"/>
          </w:tcPr>
          <w:p w14:paraId="1A8C86F8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Pre-Construction activity</w:t>
            </w:r>
          </w:p>
        </w:tc>
        <w:tc>
          <w:tcPr>
            <w:tcW w:w="5953" w:type="dxa"/>
          </w:tcPr>
          <w:p w14:paraId="1C228F9E" w14:textId="77777777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[Date to be inserted] to [Date to be inserted]</w:t>
            </w:r>
          </w:p>
        </w:tc>
      </w:tr>
      <w:tr w:rsidR="00024CF4" w:rsidRPr="00024CF4" w14:paraId="4FE04CB0" w14:textId="77777777" w:rsidTr="00024CF4">
        <w:trPr>
          <w:trHeight w:val="540"/>
        </w:trPr>
        <w:tc>
          <w:tcPr>
            <w:tcW w:w="5070" w:type="dxa"/>
          </w:tcPr>
          <w:p w14:paraId="2CC7429B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 xml:space="preserve">Agree Building Contract </w:t>
            </w:r>
          </w:p>
        </w:tc>
        <w:tc>
          <w:tcPr>
            <w:tcW w:w="5953" w:type="dxa"/>
          </w:tcPr>
          <w:p w14:paraId="7352F079" w14:textId="77777777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[Date to be inserted]</w:t>
            </w:r>
          </w:p>
        </w:tc>
      </w:tr>
      <w:tr w:rsidR="00024CF4" w:rsidRPr="00024CF4" w14:paraId="3553D388" w14:textId="77777777" w:rsidTr="00024CF4">
        <w:trPr>
          <w:trHeight w:val="566"/>
        </w:trPr>
        <w:tc>
          <w:tcPr>
            <w:tcW w:w="5070" w:type="dxa"/>
          </w:tcPr>
          <w:p w14:paraId="6AEAEA28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Building Contract period commences</w:t>
            </w:r>
          </w:p>
        </w:tc>
        <w:tc>
          <w:tcPr>
            <w:tcW w:w="5953" w:type="dxa"/>
          </w:tcPr>
          <w:p w14:paraId="5125E1CA" w14:textId="77777777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[Date to be inserted]</w:t>
            </w:r>
          </w:p>
        </w:tc>
      </w:tr>
      <w:tr w:rsidR="00024CF4" w:rsidRPr="00024CF4" w14:paraId="1543B945" w14:textId="77777777" w:rsidTr="00024CF4">
        <w:trPr>
          <w:trHeight w:val="574"/>
        </w:trPr>
        <w:tc>
          <w:tcPr>
            <w:tcW w:w="5070" w:type="dxa"/>
          </w:tcPr>
          <w:p w14:paraId="6BE6D761" w14:textId="77777777" w:rsidR="00024CF4" w:rsidRPr="00024CF4" w:rsidRDefault="00024CF4" w:rsidP="00906F4B">
            <w:pPr>
              <w:rPr>
                <w:rFonts w:ascii="Open Sans" w:eastAsia="Arial" w:hAnsi="Open Sans" w:cs="Open Sans"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color w:val="002060"/>
                <w:sz w:val="20"/>
                <w:szCs w:val="20"/>
              </w:rPr>
              <w:t>Building Contract period completion</w:t>
            </w:r>
          </w:p>
        </w:tc>
        <w:tc>
          <w:tcPr>
            <w:tcW w:w="5953" w:type="dxa"/>
          </w:tcPr>
          <w:p w14:paraId="11E18F50" w14:textId="77777777" w:rsidR="00024CF4" w:rsidRPr="00024CF4" w:rsidRDefault="00024CF4" w:rsidP="00906F4B">
            <w:pPr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</w:pPr>
            <w:r w:rsidRPr="00024CF4">
              <w:rPr>
                <w:rFonts w:ascii="Open Sans" w:eastAsia="Arial" w:hAnsi="Open Sans" w:cs="Open Sans"/>
                <w:b/>
                <w:color w:val="002060"/>
                <w:sz w:val="20"/>
                <w:szCs w:val="20"/>
              </w:rPr>
              <w:t>[Date to be inserted]</w:t>
            </w:r>
          </w:p>
        </w:tc>
      </w:tr>
    </w:tbl>
    <w:p w14:paraId="240E7711" w14:textId="77777777" w:rsidR="00024CF4" w:rsidRPr="00024CF4" w:rsidRDefault="00024CF4">
      <w:pPr>
        <w:pStyle w:val="BodyText"/>
        <w:rPr>
          <w:sz w:val="20"/>
          <w:szCs w:val="20"/>
        </w:rPr>
      </w:pPr>
    </w:p>
    <w:p w14:paraId="5AC5F84E" w14:textId="77777777" w:rsidR="00024CF4" w:rsidRDefault="00024CF4">
      <w:pPr>
        <w:pStyle w:val="BodyText"/>
      </w:pPr>
    </w:p>
    <w:p w14:paraId="130CE1CC" w14:textId="77777777" w:rsidR="00024CF4" w:rsidRDefault="00024CF4">
      <w:pPr>
        <w:pStyle w:val="BodyText"/>
      </w:pPr>
    </w:p>
    <w:p w14:paraId="4D37915B" w14:textId="77777777" w:rsidR="001F03BD" w:rsidRDefault="00024CF4">
      <w:pPr>
        <w:pStyle w:val="BodyText"/>
        <w:ind w:left="29"/>
      </w:pPr>
      <w:r>
        <w:rPr>
          <w:color w:val="001B70"/>
          <w:spacing w:val="-4"/>
        </w:rPr>
        <w:t>Kind</w:t>
      </w:r>
      <w:r>
        <w:rPr>
          <w:color w:val="001B70"/>
          <w:spacing w:val="-7"/>
        </w:rPr>
        <w:t xml:space="preserve"> </w:t>
      </w:r>
      <w:r>
        <w:rPr>
          <w:color w:val="001B70"/>
          <w:spacing w:val="-2"/>
        </w:rPr>
        <w:t>Regards</w:t>
      </w:r>
    </w:p>
    <w:sectPr w:rsidR="001F03BD">
      <w:headerReference w:type="default" r:id="rId7"/>
      <w:footerReference w:type="default" r:id="rId8"/>
      <w:pgSz w:w="11910" w:h="16850"/>
      <w:pgMar w:top="1520" w:right="283" w:bottom="1560" w:left="566" w:header="429" w:footer="13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8133D" w14:textId="77777777" w:rsidR="00C4030E" w:rsidRDefault="00C4030E">
      <w:r>
        <w:separator/>
      </w:r>
    </w:p>
  </w:endnote>
  <w:endnote w:type="continuationSeparator" w:id="0">
    <w:p w14:paraId="004E8120" w14:textId="77777777" w:rsidR="00C4030E" w:rsidRDefault="00C4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63199" w14:textId="77777777" w:rsidR="001F03BD" w:rsidRDefault="00024CF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4144" behindDoc="1" locked="0" layoutInCell="1" allowOverlap="1" wp14:anchorId="1915D8F4" wp14:editId="7630C840">
              <wp:simplePos x="0" y="0"/>
              <wp:positionH relativeFrom="page">
                <wp:posOffset>0</wp:posOffset>
              </wp:positionH>
              <wp:positionV relativeFrom="page">
                <wp:posOffset>9643902</wp:posOffset>
              </wp:positionV>
              <wp:extent cx="7560309" cy="1048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309" cy="1048385"/>
                        <a:chOff x="0" y="0"/>
                        <a:chExt cx="7560309" cy="104838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7560309" cy="1048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48385">
                              <a:moveTo>
                                <a:pt x="7559999" y="1048097"/>
                              </a:moveTo>
                              <a:lnTo>
                                <a:pt x="0" y="1048097"/>
                              </a:lnTo>
                              <a:lnTo>
                                <a:pt x="0" y="0"/>
                              </a:lnTo>
                              <a:lnTo>
                                <a:pt x="7559999" y="0"/>
                              </a:lnTo>
                              <a:lnTo>
                                <a:pt x="7559999" y="1048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2D5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488939" y="637864"/>
                          <a:ext cx="288925" cy="250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925" h="250825">
                              <a:moveTo>
                                <a:pt x="124219" y="22173"/>
                              </a:moveTo>
                              <a:lnTo>
                                <a:pt x="104521" y="22173"/>
                              </a:lnTo>
                              <a:lnTo>
                                <a:pt x="137544" y="1288"/>
                              </a:lnTo>
                              <a:lnTo>
                                <a:pt x="142025" y="0"/>
                              </a:lnTo>
                              <a:lnTo>
                                <a:pt x="150999" y="0"/>
                              </a:lnTo>
                              <a:lnTo>
                                <a:pt x="155481" y="1288"/>
                              </a:lnTo>
                              <a:lnTo>
                                <a:pt x="170141" y="10560"/>
                              </a:lnTo>
                              <a:lnTo>
                                <a:pt x="143968" y="10560"/>
                              </a:lnTo>
                              <a:lnTo>
                                <a:pt x="141421" y="11296"/>
                              </a:lnTo>
                              <a:lnTo>
                                <a:pt x="124219" y="22173"/>
                              </a:lnTo>
                              <a:close/>
                            </a:path>
                            <a:path w="288925" h="250825">
                              <a:moveTo>
                                <a:pt x="188503" y="22173"/>
                              </a:moveTo>
                              <a:lnTo>
                                <a:pt x="168806" y="22173"/>
                              </a:lnTo>
                              <a:lnTo>
                                <a:pt x="151610" y="11296"/>
                              </a:lnTo>
                              <a:lnTo>
                                <a:pt x="149056" y="10560"/>
                              </a:lnTo>
                              <a:lnTo>
                                <a:pt x="170141" y="10560"/>
                              </a:lnTo>
                              <a:lnTo>
                                <a:pt x="188503" y="22173"/>
                              </a:lnTo>
                              <a:close/>
                            </a:path>
                            <a:path w="288925" h="250825">
                              <a:moveTo>
                                <a:pt x="271257" y="250713"/>
                              </a:moveTo>
                              <a:lnTo>
                                <a:pt x="21766" y="250713"/>
                              </a:lnTo>
                              <a:lnTo>
                                <a:pt x="16095" y="250097"/>
                              </a:lnTo>
                              <a:lnTo>
                                <a:pt x="10997" y="247526"/>
                              </a:lnTo>
                              <a:lnTo>
                                <a:pt x="2742" y="239271"/>
                              </a:lnTo>
                              <a:lnTo>
                                <a:pt x="0" y="233166"/>
                              </a:lnTo>
                              <a:lnTo>
                                <a:pt x="0" y="97436"/>
                              </a:lnTo>
                              <a:lnTo>
                                <a:pt x="48632" y="57518"/>
                              </a:lnTo>
                              <a:lnTo>
                                <a:pt x="48632" y="24537"/>
                              </a:lnTo>
                              <a:lnTo>
                                <a:pt x="50997" y="22173"/>
                              </a:lnTo>
                              <a:lnTo>
                                <a:pt x="242026" y="22173"/>
                              </a:lnTo>
                              <a:lnTo>
                                <a:pt x="244391" y="24537"/>
                              </a:lnTo>
                              <a:lnTo>
                                <a:pt x="244391" y="32732"/>
                              </a:lnTo>
                              <a:lnTo>
                                <a:pt x="59192" y="32732"/>
                              </a:lnTo>
                              <a:lnTo>
                                <a:pt x="59192" y="69976"/>
                              </a:lnTo>
                              <a:lnTo>
                                <a:pt x="48632" y="69976"/>
                              </a:lnTo>
                              <a:lnTo>
                                <a:pt x="16995" y="89985"/>
                              </a:lnTo>
                              <a:lnTo>
                                <a:pt x="16156" y="90579"/>
                              </a:lnTo>
                              <a:lnTo>
                                <a:pt x="13898" y="90579"/>
                              </a:lnTo>
                              <a:lnTo>
                                <a:pt x="30276" y="100938"/>
                              </a:lnTo>
                              <a:lnTo>
                                <a:pt x="10578" y="100938"/>
                              </a:lnTo>
                              <a:lnTo>
                                <a:pt x="10668" y="228174"/>
                              </a:lnTo>
                              <a:lnTo>
                                <a:pt x="30371" y="228174"/>
                              </a:lnTo>
                              <a:lnTo>
                                <a:pt x="15881" y="237338"/>
                              </a:lnTo>
                              <a:lnTo>
                                <a:pt x="17887" y="238916"/>
                              </a:lnTo>
                              <a:lnTo>
                                <a:pt x="20334" y="239951"/>
                              </a:lnTo>
                              <a:lnTo>
                                <a:pt x="23007" y="240226"/>
                              </a:lnTo>
                              <a:lnTo>
                                <a:pt x="288509" y="240226"/>
                              </a:lnTo>
                              <a:lnTo>
                                <a:pt x="288509" y="241044"/>
                              </a:lnTo>
                              <a:lnTo>
                                <a:pt x="282027" y="247526"/>
                              </a:lnTo>
                              <a:lnTo>
                                <a:pt x="276929" y="250097"/>
                              </a:lnTo>
                              <a:lnTo>
                                <a:pt x="271257" y="250713"/>
                              </a:lnTo>
                              <a:close/>
                            </a:path>
                            <a:path w="288925" h="250825">
                              <a:moveTo>
                                <a:pt x="170726" y="171592"/>
                              </a:moveTo>
                              <a:lnTo>
                                <a:pt x="149435" y="171592"/>
                              </a:lnTo>
                              <a:lnTo>
                                <a:pt x="152365" y="170747"/>
                              </a:lnTo>
                              <a:lnTo>
                                <a:pt x="233831" y="119224"/>
                              </a:lnTo>
                              <a:lnTo>
                                <a:pt x="233831" y="32732"/>
                              </a:lnTo>
                              <a:lnTo>
                                <a:pt x="244391" y="32732"/>
                              </a:lnTo>
                              <a:lnTo>
                                <a:pt x="244391" y="57518"/>
                              </a:lnTo>
                              <a:lnTo>
                                <a:pt x="264088" y="69976"/>
                              </a:lnTo>
                              <a:lnTo>
                                <a:pt x="244391" y="69976"/>
                              </a:lnTo>
                              <a:lnTo>
                                <a:pt x="244391" y="112547"/>
                              </a:lnTo>
                              <a:lnTo>
                                <a:pt x="264088" y="112547"/>
                              </a:lnTo>
                              <a:lnTo>
                                <a:pt x="242265" y="126348"/>
                              </a:lnTo>
                              <a:lnTo>
                                <a:pt x="241818" y="126656"/>
                              </a:lnTo>
                              <a:lnTo>
                                <a:pt x="181803" y="164587"/>
                              </a:lnTo>
                              <a:lnTo>
                                <a:pt x="191545" y="170747"/>
                              </a:lnTo>
                              <a:lnTo>
                                <a:pt x="172061" y="170747"/>
                              </a:lnTo>
                              <a:lnTo>
                                <a:pt x="170726" y="171592"/>
                              </a:lnTo>
                              <a:close/>
                            </a:path>
                            <a:path w="288925" h="250825">
                              <a:moveTo>
                                <a:pt x="59192" y="112547"/>
                              </a:moveTo>
                              <a:lnTo>
                                <a:pt x="48632" y="112547"/>
                              </a:lnTo>
                              <a:lnTo>
                                <a:pt x="48632" y="69976"/>
                              </a:lnTo>
                              <a:lnTo>
                                <a:pt x="59192" y="69976"/>
                              </a:lnTo>
                              <a:lnTo>
                                <a:pt x="59192" y="112547"/>
                              </a:lnTo>
                              <a:close/>
                            </a:path>
                            <a:path w="288925" h="250825">
                              <a:moveTo>
                                <a:pt x="264088" y="112547"/>
                              </a:moveTo>
                              <a:lnTo>
                                <a:pt x="244391" y="112547"/>
                              </a:lnTo>
                              <a:lnTo>
                                <a:pt x="279125" y="90579"/>
                              </a:lnTo>
                              <a:lnTo>
                                <a:pt x="276903" y="90579"/>
                              </a:lnTo>
                              <a:lnTo>
                                <a:pt x="244391" y="69976"/>
                              </a:lnTo>
                              <a:lnTo>
                                <a:pt x="264088" y="69976"/>
                              </a:lnTo>
                              <a:lnTo>
                                <a:pt x="288509" y="87372"/>
                              </a:lnTo>
                              <a:lnTo>
                                <a:pt x="288509" y="100938"/>
                              </a:lnTo>
                              <a:lnTo>
                                <a:pt x="282445" y="100938"/>
                              </a:lnTo>
                              <a:lnTo>
                                <a:pt x="264088" y="112547"/>
                              </a:lnTo>
                              <a:close/>
                            </a:path>
                            <a:path w="288925" h="250825">
                              <a:moveTo>
                                <a:pt x="30371" y="228174"/>
                              </a:moveTo>
                              <a:lnTo>
                                <a:pt x="10668" y="228174"/>
                              </a:lnTo>
                              <a:lnTo>
                                <a:pt x="111220" y="164587"/>
                              </a:lnTo>
                              <a:lnTo>
                                <a:pt x="10578" y="100938"/>
                              </a:lnTo>
                              <a:lnTo>
                                <a:pt x="30276" y="100938"/>
                              </a:lnTo>
                              <a:lnTo>
                                <a:pt x="48632" y="112547"/>
                              </a:lnTo>
                              <a:lnTo>
                                <a:pt x="59192" y="112547"/>
                              </a:lnTo>
                              <a:lnTo>
                                <a:pt x="59192" y="119224"/>
                              </a:lnTo>
                              <a:lnTo>
                                <a:pt x="140659" y="170747"/>
                              </a:lnTo>
                              <a:lnTo>
                                <a:pt x="121176" y="170747"/>
                              </a:lnTo>
                              <a:lnTo>
                                <a:pt x="30371" y="228174"/>
                              </a:lnTo>
                              <a:close/>
                            </a:path>
                            <a:path w="288925" h="250825">
                              <a:moveTo>
                                <a:pt x="288509" y="228174"/>
                              </a:moveTo>
                              <a:lnTo>
                                <a:pt x="282355" y="228174"/>
                              </a:lnTo>
                              <a:lnTo>
                                <a:pt x="282445" y="100938"/>
                              </a:lnTo>
                              <a:lnTo>
                                <a:pt x="288509" y="100938"/>
                              </a:lnTo>
                              <a:lnTo>
                                <a:pt x="288509" y="228174"/>
                              </a:lnTo>
                              <a:close/>
                            </a:path>
                            <a:path w="288925" h="250825">
                              <a:moveTo>
                                <a:pt x="151376" y="182152"/>
                              </a:moveTo>
                              <a:lnTo>
                                <a:pt x="141647" y="182152"/>
                              </a:lnTo>
                              <a:lnTo>
                                <a:pt x="136790" y="180757"/>
                              </a:lnTo>
                              <a:lnTo>
                                <a:pt x="120962" y="170747"/>
                              </a:lnTo>
                              <a:lnTo>
                                <a:pt x="140659" y="170747"/>
                              </a:lnTo>
                              <a:lnTo>
                                <a:pt x="143590" y="171592"/>
                              </a:lnTo>
                              <a:lnTo>
                                <a:pt x="170726" y="171592"/>
                              </a:lnTo>
                              <a:lnTo>
                                <a:pt x="156235" y="180757"/>
                              </a:lnTo>
                              <a:lnTo>
                                <a:pt x="151376" y="182152"/>
                              </a:lnTo>
                              <a:close/>
                            </a:path>
                            <a:path w="288925" h="250825">
                              <a:moveTo>
                                <a:pt x="288509" y="240226"/>
                              </a:moveTo>
                              <a:lnTo>
                                <a:pt x="270022" y="240226"/>
                              </a:lnTo>
                              <a:lnTo>
                                <a:pt x="272684" y="239951"/>
                              </a:lnTo>
                              <a:lnTo>
                                <a:pt x="275133" y="238916"/>
                              </a:lnTo>
                              <a:lnTo>
                                <a:pt x="277142" y="237338"/>
                              </a:lnTo>
                              <a:lnTo>
                                <a:pt x="171847" y="170747"/>
                              </a:lnTo>
                              <a:lnTo>
                                <a:pt x="191545" y="170747"/>
                              </a:lnTo>
                              <a:lnTo>
                                <a:pt x="282350" y="228174"/>
                              </a:lnTo>
                              <a:lnTo>
                                <a:pt x="288509" y="228174"/>
                              </a:lnTo>
                              <a:lnTo>
                                <a:pt x="288509" y="2402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5691" y="692096"/>
                          <a:ext cx="79520" cy="7943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3897256" y="159236"/>
                          <a:ext cx="265430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430" h="265430">
                              <a:moveTo>
                                <a:pt x="244524" y="265167"/>
                              </a:moveTo>
                              <a:lnTo>
                                <a:pt x="20642" y="265167"/>
                              </a:lnTo>
                              <a:lnTo>
                                <a:pt x="17608" y="264561"/>
                              </a:lnTo>
                              <a:lnTo>
                                <a:pt x="0" y="20643"/>
                              </a:lnTo>
                              <a:lnTo>
                                <a:pt x="606" y="17608"/>
                              </a:lnTo>
                              <a:lnTo>
                                <a:pt x="2964" y="11922"/>
                              </a:lnTo>
                              <a:lnTo>
                                <a:pt x="3024" y="11779"/>
                              </a:lnTo>
                              <a:lnTo>
                                <a:pt x="20643" y="0"/>
                              </a:lnTo>
                              <a:lnTo>
                                <a:pt x="244524" y="0"/>
                              </a:lnTo>
                              <a:lnTo>
                                <a:pt x="247559" y="606"/>
                              </a:lnTo>
                              <a:lnTo>
                                <a:pt x="253388" y="3024"/>
                              </a:lnTo>
                              <a:lnTo>
                                <a:pt x="255961" y="4744"/>
                              </a:lnTo>
                              <a:lnTo>
                                <a:pt x="260180" y="8963"/>
                              </a:lnTo>
                              <a:lnTo>
                                <a:pt x="21842" y="8963"/>
                              </a:lnTo>
                              <a:lnTo>
                                <a:pt x="19940" y="9343"/>
                              </a:lnTo>
                              <a:lnTo>
                                <a:pt x="8965" y="21831"/>
                              </a:lnTo>
                              <a:lnTo>
                                <a:pt x="8965" y="243335"/>
                              </a:lnTo>
                              <a:lnTo>
                                <a:pt x="21831" y="256201"/>
                              </a:lnTo>
                              <a:lnTo>
                                <a:pt x="260182" y="256201"/>
                              </a:lnTo>
                              <a:lnTo>
                                <a:pt x="255960" y="260423"/>
                              </a:lnTo>
                              <a:lnTo>
                                <a:pt x="253388" y="262143"/>
                              </a:lnTo>
                              <a:lnTo>
                                <a:pt x="247559" y="264561"/>
                              </a:lnTo>
                              <a:lnTo>
                                <a:pt x="244524" y="265167"/>
                              </a:lnTo>
                              <a:close/>
                            </a:path>
                            <a:path w="265430" h="265430">
                              <a:moveTo>
                                <a:pt x="260182" y="256201"/>
                              </a:moveTo>
                              <a:lnTo>
                                <a:pt x="243335" y="256201"/>
                              </a:lnTo>
                              <a:lnTo>
                                <a:pt x="245227" y="255823"/>
                              </a:lnTo>
                              <a:lnTo>
                                <a:pt x="248860" y="254316"/>
                              </a:lnTo>
                              <a:lnTo>
                                <a:pt x="256201" y="21831"/>
                              </a:lnTo>
                              <a:lnTo>
                                <a:pt x="255823" y="19940"/>
                              </a:lnTo>
                              <a:lnTo>
                                <a:pt x="243325" y="8963"/>
                              </a:lnTo>
                              <a:lnTo>
                                <a:pt x="260180" y="8963"/>
                              </a:lnTo>
                              <a:lnTo>
                                <a:pt x="260423" y="9206"/>
                              </a:lnTo>
                              <a:lnTo>
                                <a:pt x="262143" y="11779"/>
                              </a:lnTo>
                              <a:lnTo>
                                <a:pt x="264561" y="17608"/>
                              </a:lnTo>
                              <a:lnTo>
                                <a:pt x="265167" y="20643"/>
                              </a:lnTo>
                              <a:lnTo>
                                <a:pt x="265167" y="244524"/>
                              </a:lnTo>
                              <a:lnTo>
                                <a:pt x="264561" y="247559"/>
                              </a:lnTo>
                              <a:lnTo>
                                <a:pt x="262202" y="253244"/>
                              </a:lnTo>
                              <a:lnTo>
                                <a:pt x="262143" y="253388"/>
                              </a:lnTo>
                              <a:lnTo>
                                <a:pt x="260514" y="255823"/>
                              </a:lnTo>
                              <a:lnTo>
                                <a:pt x="260423" y="255960"/>
                              </a:lnTo>
                              <a:lnTo>
                                <a:pt x="260182" y="2562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917461" y="179325"/>
                          <a:ext cx="224758" cy="2249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1488935" y="173616"/>
                          <a:ext cx="2723515" cy="678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3515" h="678815">
                              <a:moveTo>
                                <a:pt x="247713" y="123850"/>
                              </a:moveTo>
                              <a:lnTo>
                                <a:pt x="246583" y="118224"/>
                              </a:lnTo>
                              <a:lnTo>
                                <a:pt x="237972" y="75679"/>
                              </a:lnTo>
                              <a:lnTo>
                                <a:pt x="236308" y="73215"/>
                              </a:lnTo>
                              <a:lnTo>
                                <a:pt x="236308" y="118224"/>
                              </a:lnTo>
                              <a:lnTo>
                                <a:pt x="202501" y="118224"/>
                              </a:lnTo>
                              <a:lnTo>
                                <a:pt x="202387" y="116306"/>
                              </a:lnTo>
                              <a:lnTo>
                                <a:pt x="201637" y="104648"/>
                              </a:lnTo>
                              <a:lnTo>
                                <a:pt x="199923" y="91821"/>
                              </a:lnTo>
                              <a:lnTo>
                                <a:pt x="199872" y="91605"/>
                              </a:lnTo>
                              <a:lnTo>
                                <a:pt x="197345" y="79375"/>
                              </a:lnTo>
                              <a:lnTo>
                                <a:pt x="197294" y="79209"/>
                              </a:lnTo>
                              <a:lnTo>
                                <a:pt x="197180" y="78816"/>
                              </a:lnTo>
                              <a:lnTo>
                                <a:pt x="193967" y="67551"/>
                              </a:lnTo>
                              <a:lnTo>
                                <a:pt x="221399" y="67551"/>
                              </a:lnTo>
                              <a:lnTo>
                                <a:pt x="234810" y="104648"/>
                              </a:lnTo>
                              <a:lnTo>
                                <a:pt x="236308" y="118224"/>
                              </a:lnTo>
                              <a:lnTo>
                                <a:pt x="236308" y="73215"/>
                              </a:lnTo>
                              <a:lnTo>
                                <a:pt x="232498" y="67551"/>
                              </a:lnTo>
                              <a:lnTo>
                                <a:pt x="224904" y="56299"/>
                              </a:lnTo>
                              <a:lnTo>
                                <a:pt x="213868" y="39941"/>
                              </a:lnTo>
                              <a:lnTo>
                                <a:pt x="213868" y="56299"/>
                              </a:lnTo>
                              <a:lnTo>
                                <a:pt x="189839" y="56299"/>
                              </a:lnTo>
                              <a:lnTo>
                                <a:pt x="184861" y="45631"/>
                              </a:lnTo>
                              <a:lnTo>
                                <a:pt x="179209" y="35877"/>
                              </a:lnTo>
                              <a:lnTo>
                                <a:pt x="177787" y="33909"/>
                              </a:lnTo>
                              <a:lnTo>
                                <a:pt x="177787" y="56299"/>
                              </a:lnTo>
                              <a:lnTo>
                                <a:pt x="129489" y="56299"/>
                              </a:lnTo>
                              <a:lnTo>
                                <a:pt x="129489" y="11722"/>
                              </a:lnTo>
                              <a:lnTo>
                                <a:pt x="143776" y="16319"/>
                              </a:lnTo>
                              <a:lnTo>
                                <a:pt x="156806" y="25666"/>
                              </a:lnTo>
                              <a:lnTo>
                                <a:pt x="168262" y="39179"/>
                              </a:lnTo>
                              <a:lnTo>
                                <a:pt x="177787" y="56299"/>
                              </a:lnTo>
                              <a:lnTo>
                                <a:pt x="177787" y="33909"/>
                              </a:lnTo>
                              <a:lnTo>
                                <a:pt x="172923" y="27127"/>
                              </a:lnTo>
                              <a:lnTo>
                                <a:pt x="166077" y="19431"/>
                              </a:lnTo>
                              <a:lnTo>
                                <a:pt x="179908" y="26174"/>
                              </a:lnTo>
                              <a:lnTo>
                                <a:pt x="192570" y="34671"/>
                              </a:lnTo>
                              <a:lnTo>
                                <a:pt x="203949" y="44767"/>
                              </a:lnTo>
                              <a:lnTo>
                                <a:pt x="213868" y="56299"/>
                              </a:lnTo>
                              <a:lnTo>
                                <a:pt x="213868" y="39941"/>
                              </a:lnTo>
                              <a:lnTo>
                                <a:pt x="211416" y="36296"/>
                              </a:lnTo>
                              <a:lnTo>
                                <a:pt x="186410" y="19431"/>
                              </a:lnTo>
                              <a:lnTo>
                                <a:pt x="174967" y="11722"/>
                              </a:lnTo>
                              <a:lnTo>
                                <a:pt x="172034" y="9740"/>
                              </a:lnTo>
                              <a:lnTo>
                                <a:pt x="123863" y="0"/>
                              </a:lnTo>
                              <a:lnTo>
                                <a:pt x="118224" y="1143"/>
                              </a:lnTo>
                              <a:lnTo>
                                <a:pt x="118224" y="11722"/>
                              </a:lnTo>
                              <a:lnTo>
                                <a:pt x="118224" y="56299"/>
                              </a:lnTo>
                              <a:lnTo>
                                <a:pt x="118224" y="235991"/>
                              </a:lnTo>
                              <a:lnTo>
                                <a:pt x="106756" y="232689"/>
                              </a:lnTo>
                              <a:lnTo>
                                <a:pt x="98996" y="228053"/>
                              </a:lnTo>
                              <a:lnTo>
                                <a:pt x="95910" y="226212"/>
                              </a:lnTo>
                              <a:lnTo>
                                <a:pt x="85890" y="216763"/>
                              </a:lnTo>
                              <a:lnTo>
                                <a:pt x="81216" y="210400"/>
                              </a:lnTo>
                              <a:lnTo>
                                <a:pt x="81216" y="228053"/>
                              </a:lnTo>
                              <a:lnTo>
                                <a:pt x="67398" y="221234"/>
                              </a:lnTo>
                              <a:lnTo>
                                <a:pt x="54991" y="212877"/>
                              </a:lnTo>
                              <a:lnTo>
                                <a:pt x="43726" y="202857"/>
                              </a:lnTo>
                              <a:lnTo>
                                <a:pt x="33883" y="191414"/>
                              </a:lnTo>
                              <a:lnTo>
                                <a:pt x="57708" y="191414"/>
                              </a:lnTo>
                              <a:lnTo>
                                <a:pt x="60502" y="198208"/>
                              </a:lnTo>
                              <a:lnTo>
                                <a:pt x="63665" y="204495"/>
                              </a:lnTo>
                              <a:lnTo>
                                <a:pt x="71424" y="217055"/>
                              </a:lnTo>
                              <a:lnTo>
                                <a:pt x="76136" y="222935"/>
                              </a:lnTo>
                              <a:lnTo>
                                <a:pt x="81216" y="228053"/>
                              </a:lnTo>
                              <a:lnTo>
                                <a:pt x="81216" y="210400"/>
                              </a:lnTo>
                              <a:lnTo>
                                <a:pt x="76885" y="204495"/>
                              </a:lnTo>
                              <a:lnTo>
                                <a:pt x="74396" y="200482"/>
                              </a:lnTo>
                              <a:lnTo>
                                <a:pt x="72148" y="196049"/>
                              </a:lnTo>
                              <a:lnTo>
                                <a:pt x="70040" y="191414"/>
                              </a:lnTo>
                              <a:lnTo>
                                <a:pt x="118224" y="191414"/>
                              </a:lnTo>
                              <a:lnTo>
                                <a:pt x="118224" y="180149"/>
                              </a:lnTo>
                              <a:lnTo>
                                <a:pt x="65506" y="180149"/>
                              </a:lnTo>
                              <a:lnTo>
                                <a:pt x="61950" y="168478"/>
                              </a:lnTo>
                              <a:lnTo>
                                <a:pt x="57327" y="142252"/>
                              </a:lnTo>
                              <a:lnTo>
                                <a:pt x="56464" y="129413"/>
                              </a:lnTo>
                              <a:lnTo>
                                <a:pt x="118224" y="129413"/>
                              </a:lnTo>
                              <a:lnTo>
                                <a:pt x="118224" y="118224"/>
                              </a:lnTo>
                              <a:lnTo>
                                <a:pt x="56476" y="118224"/>
                              </a:lnTo>
                              <a:lnTo>
                                <a:pt x="57378" y="104648"/>
                              </a:lnTo>
                              <a:lnTo>
                                <a:pt x="59220" y="91605"/>
                              </a:lnTo>
                              <a:lnTo>
                                <a:pt x="61950" y="79209"/>
                              </a:lnTo>
                              <a:lnTo>
                                <a:pt x="62064" y="78816"/>
                              </a:lnTo>
                              <a:lnTo>
                                <a:pt x="65506" y="67551"/>
                              </a:lnTo>
                              <a:lnTo>
                                <a:pt x="118224" y="67551"/>
                              </a:lnTo>
                              <a:lnTo>
                                <a:pt x="118224" y="56299"/>
                              </a:lnTo>
                              <a:lnTo>
                                <a:pt x="70040" y="56299"/>
                              </a:lnTo>
                              <a:lnTo>
                                <a:pt x="72148" y="51650"/>
                              </a:lnTo>
                              <a:lnTo>
                                <a:pt x="95910" y="21501"/>
                              </a:lnTo>
                              <a:lnTo>
                                <a:pt x="98996" y="19659"/>
                              </a:lnTo>
                              <a:lnTo>
                                <a:pt x="106756" y="15011"/>
                              </a:lnTo>
                              <a:lnTo>
                                <a:pt x="118224" y="11722"/>
                              </a:lnTo>
                              <a:lnTo>
                                <a:pt x="118224" y="1143"/>
                              </a:lnTo>
                              <a:lnTo>
                                <a:pt x="81216" y="8623"/>
                              </a:lnTo>
                              <a:lnTo>
                                <a:pt x="81216" y="19659"/>
                              </a:lnTo>
                              <a:lnTo>
                                <a:pt x="76136" y="24777"/>
                              </a:lnTo>
                              <a:lnTo>
                                <a:pt x="71424" y="30657"/>
                              </a:lnTo>
                              <a:lnTo>
                                <a:pt x="63703" y="43116"/>
                              </a:lnTo>
                              <a:lnTo>
                                <a:pt x="60502" y="49504"/>
                              </a:lnTo>
                              <a:lnTo>
                                <a:pt x="57708" y="56299"/>
                              </a:lnTo>
                              <a:lnTo>
                                <a:pt x="53594" y="56299"/>
                              </a:lnTo>
                              <a:lnTo>
                                <a:pt x="53594" y="67551"/>
                              </a:lnTo>
                              <a:lnTo>
                                <a:pt x="53594" y="180149"/>
                              </a:lnTo>
                              <a:lnTo>
                                <a:pt x="26416" y="180149"/>
                              </a:lnTo>
                              <a:lnTo>
                                <a:pt x="20523" y="168478"/>
                              </a:lnTo>
                              <a:lnTo>
                                <a:pt x="20459" y="168313"/>
                              </a:lnTo>
                              <a:lnTo>
                                <a:pt x="15976" y="156095"/>
                              </a:lnTo>
                              <a:lnTo>
                                <a:pt x="15925" y="155879"/>
                              </a:lnTo>
                              <a:lnTo>
                                <a:pt x="12903" y="143065"/>
                              </a:lnTo>
                              <a:lnTo>
                                <a:pt x="12814" y="142252"/>
                              </a:lnTo>
                              <a:lnTo>
                                <a:pt x="11379" y="129413"/>
                              </a:lnTo>
                              <a:lnTo>
                                <a:pt x="45212" y="129413"/>
                              </a:lnTo>
                              <a:lnTo>
                                <a:pt x="45300" y="131000"/>
                              </a:lnTo>
                              <a:lnTo>
                                <a:pt x="45377" y="132105"/>
                              </a:lnTo>
                              <a:lnTo>
                                <a:pt x="45491" y="133946"/>
                              </a:lnTo>
                              <a:lnTo>
                                <a:pt x="45605" y="135902"/>
                              </a:lnTo>
                              <a:lnTo>
                                <a:pt x="46062" y="143065"/>
                              </a:lnTo>
                              <a:lnTo>
                                <a:pt x="46177" y="143903"/>
                              </a:lnTo>
                              <a:lnTo>
                                <a:pt x="47739" y="155879"/>
                              </a:lnTo>
                              <a:lnTo>
                                <a:pt x="47777" y="156095"/>
                              </a:lnTo>
                              <a:lnTo>
                                <a:pt x="50317" y="168478"/>
                              </a:lnTo>
                              <a:lnTo>
                                <a:pt x="53594" y="180149"/>
                              </a:lnTo>
                              <a:lnTo>
                                <a:pt x="53594" y="67551"/>
                              </a:lnTo>
                              <a:lnTo>
                                <a:pt x="50266" y="79375"/>
                              </a:lnTo>
                              <a:lnTo>
                                <a:pt x="47739" y="91821"/>
                              </a:lnTo>
                              <a:lnTo>
                                <a:pt x="46037" y="104787"/>
                              </a:lnTo>
                              <a:lnTo>
                                <a:pt x="45212" y="118224"/>
                              </a:lnTo>
                              <a:lnTo>
                                <a:pt x="11391" y="118224"/>
                              </a:lnTo>
                              <a:lnTo>
                                <a:pt x="12903" y="104648"/>
                              </a:lnTo>
                              <a:lnTo>
                                <a:pt x="15989" y="91605"/>
                              </a:lnTo>
                              <a:lnTo>
                                <a:pt x="20523" y="79209"/>
                              </a:lnTo>
                              <a:lnTo>
                                <a:pt x="26416" y="67551"/>
                              </a:lnTo>
                              <a:lnTo>
                                <a:pt x="53594" y="67551"/>
                              </a:lnTo>
                              <a:lnTo>
                                <a:pt x="53594" y="56299"/>
                              </a:lnTo>
                              <a:lnTo>
                                <a:pt x="33883" y="56299"/>
                              </a:lnTo>
                              <a:lnTo>
                                <a:pt x="43065" y="45631"/>
                              </a:lnTo>
                              <a:lnTo>
                                <a:pt x="43827" y="44767"/>
                              </a:lnTo>
                              <a:lnTo>
                                <a:pt x="54991" y="34836"/>
                              </a:lnTo>
                              <a:lnTo>
                                <a:pt x="67538" y="26377"/>
                              </a:lnTo>
                              <a:lnTo>
                                <a:pt x="81216" y="19659"/>
                              </a:lnTo>
                              <a:lnTo>
                                <a:pt x="81216" y="8623"/>
                              </a:lnTo>
                              <a:lnTo>
                                <a:pt x="75679" y="9740"/>
                              </a:lnTo>
                              <a:lnTo>
                                <a:pt x="36309" y="36296"/>
                              </a:lnTo>
                              <a:lnTo>
                                <a:pt x="9740" y="75679"/>
                              </a:lnTo>
                              <a:lnTo>
                                <a:pt x="0" y="123850"/>
                              </a:lnTo>
                              <a:lnTo>
                                <a:pt x="9740" y="172034"/>
                              </a:lnTo>
                              <a:lnTo>
                                <a:pt x="36309" y="211404"/>
                              </a:lnTo>
                              <a:lnTo>
                                <a:pt x="75679" y="237972"/>
                              </a:lnTo>
                              <a:lnTo>
                                <a:pt x="123863" y="247713"/>
                              </a:lnTo>
                              <a:lnTo>
                                <a:pt x="132499" y="247408"/>
                              </a:lnTo>
                              <a:lnTo>
                                <a:pt x="141020" y="246494"/>
                              </a:lnTo>
                              <a:lnTo>
                                <a:pt x="149402" y="245008"/>
                              </a:lnTo>
                              <a:lnTo>
                                <a:pt x="157632" y="242963"/>
                              </a:lnTo>
                              <a:lnTo>
                                <a:pt x="157632" y="235991"/>
                              </a:lnTo>
                              <a:lnTo>
                                <a:pt x="157632" y="221234"/>
                              </a:lnTo>
                              <a:lnTo>
                                <a:pt x="151117" y="226783"/>
                              </a:lnTo>
                              <a:lnTo>
                                <a:pt x="144221" y="231140"/>
                              </a:lnTo>
                              <a:lnTo>
                                <a:pt x="136994" y="234251"/>
                              </a:lnTo>
                              <a:lnTo>
                                <a:pt x="129578" y="235991"/>
                              </a:lnTo>
                              <a:lnTo>
                                <a:pt x="129489" y="191414"/>
                              </a:lnTo>
                              <a:lnTo>
                                <a:pt x="157632" y="191414"/>
                              </a:lnTo>
                              <a:lnTo>
                                <a:pt x="157632" y="180149"/>
                              </a:lnTo>
                              <a:lnTo>
                                <a:pt x="129489" y="180149"/>
                              </a:lnTo>
                              <a:lnTo>
                                <a:pt x="129489" y="129413"/>
                              </a:lnTo>
                              <a:lnTo>
                                <a:pt x="157632" y="129413"/>
                              </a:lnTo>
                              <a:lnTo>
                                <a:pt x="157632" y="118224"/>
                              </a:lnTo>
                              <a:lnTo>
                                <a:pt x="129489" y="118224"/>
                              </a:lnTo>
                              <a:lnTo>
                                <a:pt x="129489" y="67551"/>
                              </a:lnTo>
                              <a:lnTo>
                                <a:pt x="182245" y="67551"/>
                              </a:lnTo>
                              <a:lnTo>
                                <a:pt x="185674" y="78816"/>
                              </a:lnTo>
                              <a:lnTo>
                                <a:pt x="185788" y="79375"/>
                              </a:lnTo>
                              <a:lnTo>
                                <a:pt x="188341" y="90754"/>
                              </a:lnTo>
                              <a:lnTo>
                                <a:pt x="188468" y="91605"/>
                              </a:lnTo>
                              <a:lnTo>
                                <a:pt x="188493" y="91821"/>
                              </a:lnTo>
                              <a:lnTo>
                                <a:pt x="190195" y="103276"/>
                              </a:lnTo>
                              <a:lnTo>
                                <a:pt x="190309" y="104787"/>
                              </a:lnTo>
                              <a:lnTo>
                                <a:pt x="191173" y="116306"/>
                              </a:lnTo>
                              <a:lnTo>
                                <a:pt x="205155" y="129413"/>
                              </a:lnTo>
                              <a:lnTo>
                                <a:pt x="236270" y="129413"/>
                              </a:lnTo>
                              <a:lnTo>
                                <a:pt x="236143" y="131000"/>
                              </a:lnTo>
                              <a:lnTo>
                                <a:pt x="236054" y="132105"/>
                              </a:lnTo>
                              <a:lnTo>
                                <a:pt x="235762" y="135902"/>
                              </a:lnTo>
                              <a:lnTo>
                                <a:pt x="234899" y="142252"/>
                              </a:lnTo>
                              <a:lnTo>
                                <a:pt x="234772" y="142913"/>
                              </a:lnTo>
                              <a:lnTo>
                                <a:pt x="234746" y="143065"/>
                              </a:lnTo>
                              <a:lnTo>
                                <a:pt x="233692" y="148526"/>
                              </a:lnTo>
                              <a:lnTo>
                                <a:pt x="232130" y="154711"/>
                              </a:lnTo>
                              <a:lnTo>
                                <a:pt x="241236" y="163245"/>
                              </a:lnTo>
                              <a:lnTo>
                                <a:pt x="244030" y="153682"/>
                              </a:lnTo>
                              <a:lnTo>
                                <a:pt x="246062" y="143903"/>
                              </a:lnTo>
                              <a:lnTo>
                                <a:pt x="246176" y="143065"/>
                              </a:lnTo>
                              <a:lnTo>
                                <a:pt x="246265" y="142252"/>
                              </a:lnTo>
                              <a:lnTo>
                                <a:pt x="247307" y="133946"/>
                              </a:lnTo>
                              <a:lnTo>
                                <a:pt x="247383" y="132105"/>
                              </a:lnTo>
                              <a:lnTo>
                                <a:pt x="247484" y="129413"/>
                              </a:lnTo>
                              <a:lnTo>
                                <a:pt x="247713" y="123850"/>
                              </a:lnTo>
                              <a:close/>
                            </a:path>
                            <a:path w="2723515" h="678815">
                              <a:moveTo>
                                <a:pt x="265061" y="208902"/>
                              </a:moveTo>
                              <a:lnTo>
                                <a:pt x="264515" y="206476"/>
                              </a:lnTo>
                              <a:lnTo>
                                <a:pt x="244729" y="187934"/>
                              </a:lnTo>
                              <a:lnTo>
                                <a:pt x="244729" y="203377"/>
                              </a:lnTo>
                              <a:lnTo>
                                <a:pt x="223621" y="203377"/>
                              </a:lnTo>
                              <a:lnTo>
                                <a:pt x="222758" y="203581"/>
                              </a:lnTo>
                              <a:lnTo>
                                <a:pt x="218668" y="205638"/>
                              </a:lnTo>
                              <a:lnTo>
                                <a:pt x="217500" y="208902"/>
                              </a:lnTo>
                              <a:lnTo>
                                <a:pt x="218782" y="211645"/>
                              </a:lnTo>
                              <a:lnTo>
                                <a:pt x="234607" y="246214"/>
                              </a:lnTo>
                              <a:lnTo>
                                <a:pt x="223113" y="251498"/>
                              </a:lnTo>
                              <a:lnTo>
                                <a:pt x="213487" y="230492"/>
                              </a:lnTo>
                              <a:lnTo>
                                <a:pt x="213207" y="229908"/>
                              </a:lnTo>
                              <a:lnTo>
                                <a:pt x="207187" y="216763"/>
                              </a:lnTo>
                              <a:lnTo>
                                <a:pt x="205562" y="215519"/>
                              </a:lnTo>
                              <a:lnTo>
                                <a:pt x="205282" y="215519"/>
                              </a:lnTo>
                              <a:lnTo>
                                <a:pt x="202018" y="214922"/>
                              </a:lnTo>
                              <a:lnTo>
                                <a:pt x="200177" y="215519"/>
                              </a:lnTo>
                              <a:lnTo>
                                <a:pt x="198958" y="216763"/>
                              </a:lnTo>
                              <a:lnTo>
                                <a:pt x="185788" y="229908"/>
                              </a:lnTo>
                              <a:lnTo>
                                <a:pt x="185788" y="148107"/>
                              </a:lnTo>
                              <a:lnTo>
                                <a:pt x="244729" y="203377"/>
                              </a:lnTo>
                              <a:lnTo>
                                <a:pt x="244729" y="187934"/>
                              </a:lnTo>
                              <a:lnTo>
                                <a:pt x="202260" y="148107"/>
                              </a:lnTo>
                              <a:lnTo>
                                <a:pt x="182880" y="129971"/>
                              </a:lnTo>
                              <a:lnTo>
                                <a:pt x="181406" y="129413"/>
                              </a:lnTo>
                              <a:lnTo>
                                <a:pt x="181178" y="129413"/>
                              </a:lnTo>
                              <a:lnTo>
                                <a:pt x="176898" y="129641"/>
                              </a:lnTo>
                              <a:lnTo>
                                <a:pt x="174523" y="132105"/>
                              </a:lnTo>
                              <a:lnTo>
                                <a:pt x="174523" y="245783"/>
                              </a:lnTo>
                              <a:lnTo>
                                <a:pt x="175818" y="247713"/>
                              </a:lnTo>
                              <a:lnTo>
                                <a:pt x="175628" y="247713"/>
                              </a:lnTo>
                              <a:lnTo>
                                <a:pt x="179959" y="249491"/>
                              </a:lnTo>
                              <a:lnTo>
                                <a:pt x="180441" y="249491"/>
                              </a:lnTo>
                              <a:lnTo>
                                <a:pt x="182537" y="249085"/>
                              </a:lnTo>
                              <a:lnTo>
                                <a:pt x="201091" y="230492"/>
                              </a:lnTo>
                              <a:lnTo>
                                <a:pt x="216535" y="264147"/>
                              </a:lnTo>
                              <a:lnTo>
                                <a:pt x="219875" y="265379"/>
                              </a:lnTo>
                              <a:lnTo>
                                <a:pt x="247256" y="252844"/>
                              </a:lnTo>
                              <a:lnTo>
                                <a:pt x="247751" y="251498"/>
                              </a:lnTo>
                              <a:lnTo>
                                <a:pt x="248488" y="249491"/>
                              </a:lnTo>
                              <a:lnTo>
                                <a:pt x="232524" y="214642"/>
                              </a:lnTo>
                              <a:lnTo>
                                <a:pt x="261289" y="214642"/>
                              </a:lnTo>
                              <a:lnTo>
                                <a:pt x="263372" y="213233"/>
                              </a:lnTo>
                              <a:lnTo>
                                <a:pt x="265061" y="208902"/>
                              </a:lnTo>
                              <a:close/>
                            </a:path>
                            <a:path w="2723515" h="678815">
                              <a:moveTo>
                                <a:pt x="2705912" y="537044"/>
                              </a:moveTo>
                              <a:lnTo>
                                <a:pt x="2704769" y="531418"/>
                              </a:lnTo>
                              <a:lnTo>
                                <a:pt x="2696172" y="488873"/>
                              </a:lnTo>
                              <a:lnTo>
                                <a:pt x="2694495" y="486384"/>
                              </a:lnTo>
                              <a:lnTo>
                                <a:pt x="2694495" y="531418"/>
                              </a:lnTo>
                              <a:lnTo>
                                <a:pt x="2660700" y="531418"/>
                              </a:lnTo>
                              <a:lnTo>
                                <a:pt x="2660573" y="529501"/>
                              </a:lnTo>
                              <a:lnTo>
                                <a:pt x="2659824" y="517842"/>
                              </a:lnTo>
                              <a:lnTo>
                                <a:pt x="2658110" y="505015"/>
                              </a:lnTo>
                              <a:lnTo>
                                <a:pt x="2658072" y="504799"/>
                              </a:lnTo>
                              <a:lnTo>
                                <a:pt x="2655544" y="492582"/>
                              </a:lnTo>
                              <a:lnTo>
                                <a:pt x="2655493" y="492404"/>
                              </a:lnTo>
                              <a:lnTo>
                                <a:pt x="2655379" y="492010"/>
                              </a:lnTo>
                              <a:lnTo>
                                <a:pt x="2652166" y="480745"/>
                              </a:lnTo>
                              <a:lnTo>
                                <a:pt x="2679585" y="480745"/>
                              </a:lnTo>
                              <a:lnTo>
                                <a:pt x="2685453" y="492404"/>
                              </a:lnTo>
                              <a:lnTo>
                                <a:pt x="2685516" y="492582"/>
                              </a:lnTo>
                              <a:lnTo>
                                <a:pt x="2689961" y="504799"/>
                              </a:lnTo>
                              <a:lnTo>
                                <a:pt x="2690012" y="505015"/>
                              </a:lnTo>
                              <a:lnTo>
                                <a:pt x="2693009" y="517842"/>
                              </a:lnTo>
                              <a:lnTo>
                                <a:pt x="2693022" y="517982"/>
                              </a:lnTo>
                              <a:lnTo>
                                <a:pt x="2694495" y="531418"/>
                              </a:lnTo>
                              <a:lnTo>
                                <a:pt x="2694495" y="486384"/>
                              </a:lnTo>
                              <a:lnTo>
                                <a:pt x="2690698" y="480745"/>
                              </a:lnTo>
                              <a:lnTo>
                                <a:pt x="2683091" y="469493"/>
                              </a:lnTo>
                              <a:lnTo>
                                <a:pt x="2672067" y="453148"/>
                              </a:lnTo>
                              <a:lnTo>
                                <a:pt x="2672067" y="469493"/>
                              </a:lnTo>
                              <a:lnTo>
                                <a:pt x="2648026" y="469493"/>
                              </a:lnTo>
                              <a:lnTo>
                                <a:pt x="2643060" y="458825"/>
                              </a:lnTo>
                              <a:lnTo>
                                <a:pt x="2637396" y="449072"/>
                              </a:lnTo>
                              <a:lnTo>
                                <a:pt x="2635974" y="447090"/>
                              </a:lnTo>
                              <a:lnTo>
                                <a:pt x="2635974" y="469493"/>
                              </a:lnTo>
                              <a:lnTo>
                                <a:pt x="2587688" y="469493"/>
                              </a:lnTo>
                              <a:lnTo>
                                <a:pt x="2587688" y="424916"/>
                              </a:lnTo>
                              <a:lnTo>
                                <a:pt x="2601963" y="429514"/>
                              </a:lnTo>
                              <a:lnTo>
                                <a:pt x="2615006" y="438861"/>
                              </a:lnTo>
                              <a:lnTo>
                                <a:pt x="2626461" y="452374"/>
                              </a:lnTo>
                              <a:lnTo>
                                <a:pt x="2635974" y="469493"/>
                              </a:lnTo>
                              <a:lnTo>
                                <a:pt x="2635974" y="447090"/>
                              </a:lnTo>
                              <a:lnTo>
                                <a:pt x="2631122" y="440321"/>
                              </a:lnTo>
                              <a:lnTo>
                                <a:pt x="2624277" y="432625"/>
                              </a:lnTo>
                              <a:lnTo>
                                <a:pt x="2638107" y="439369"/>
                              </a:lnTo>
                              <a:lnTo>
                                <a:pt x="2650769" y="447865"/>
                              </a:lnTo>
                              <a:lnTo>
                                <a:pt x="2662148" y="457962"/>
                              </a:lnTo>
                              <a:lnTo>
                                <a:pt x="2672067" y="469493"/>
                              </a:lnTo>
                              <a:lnTo>
                                <a:pt x="2672067" y="453148"/>
                              </a:lnTo>
                              <a:lnTo>
                                <a:pt x="2669603" y="449491"/>
                              </a:lnTo>
                              <a:lnTo>
                                <a:pt x="2644610" y="432625"/>
                              </a:lnTo>
                              <a:lnTo>
                                <a:pt x="2633167" y="424916"/>
                              </a:lnTo>
                              <a:lnTo>
                                <a:pt x="2630233" y="422935"/>
                              </a:lnTo>
                              <a:lnTo>
                                <a:pt x="2582049" y="413194"/>
                              </a:lnTo>
                              <a:lnTo>
                                <a:pt x="2576423" y="414337"/>
                              </a:lnTo>
                              <a:lnTo>
                                <a:pt x="2576423" y="424916"/>
                              </a:lnTo>
                              <a:lnTo>
                                <a:pt x="2576423" y="469493"/>
                              </a:lnTo>
                              <a:lnTo>
                                <a:pt x="2576423" y="649185"/>
                              </a:lnTo>
                              <a:lnTo>
                                <a:pt x="2564955" y="645883"/>
                              </a:lnTo>
                              <a:lnTo>
                                <a:pt x="2557183" y="641248"/>
                              </a:lnTo>
                              <a:lnTo>
                                <a:pt x="2554109" y="639419"/>
                              </a:lnTo>
                              <a:lnTo>
                                <a:pt x="2544089" y="629958"/>
                              </a:lnTo>
                              <a:lnTo>
                                <a:pt x="2539415" y="623608"/>
                              </a:lnTo>
                              <a:lnTo>
                                <a:pt x="2539415" y="641248"/>
                              </a:lnTo>
                              <a:lnTo>
                                <a:pt x="2525598" y="634428"/>
                              </a:lnTo>
                              <a:lnTo>
                                <a:pt x="2513190" y="626071"/>
                              </a:lnTo>
                              <a:lnTo>
                                <a:pt x="2501925" y="616051"/>
                              </a:lnTo>
                              <a:lnTo>
                                <a:pt x="2492083" y="604608"/>
                              </a:lnTo>
                              <a:lnTo>
                                <a:pt x="2515895" y="604608"/>
                              </a:lnTo>
                              <a:lnTo>
                                <a:pt x="2518689" y="611403"/>
                              </a:lnTo>
                              <a:lnTo>
                                <a:pt x="2521864" y="617689"/>
                              </a:lnTo>
                              <a:lnTo>
                                <a:pt x="2529624" y="630250"/>
                              </a:lnTo>
                              <a:lnTo>
                                <a:pt x="2534335" y="636130"/>
                              </a:lnTo>
                              <a:lnTo>
                                <a:pt x="2539415" y="641248"/>
                              </a:lnTo>
                              <a:lnTo>
                                <a:pt x="2539415" y="623608"/>
                              </a:lnTo>
                              <a:lnTo>
                                <a:pt x="2535072" y="617689"/>
                              </a:lnTo>
                              <a:lnTo>
                                <a:pt x="2532596" y="613676"/>
                              </a:lnTo>
                              <a:lnTo>
                                <a:pt x="2530348" y="609257"/>
                              </a:lnTo>
                              <a:lnTo>
                                <a:pt x="2528239" y="604608"/>
                              </a:lnTo>
                              <a:lnTo>
                                <a:pt x="2576423" y="604608"/>
                              </a:lnTo>
                              <a:lnTo>
                                <a:pt x="2576423" y="593356"/>
                              </a:lnTo>
                              <a:lnTo>
                                <a:pt x="2523706" y="593356"/>
                              </a:lnTo>
                              <a:lnTo>
                                <a:pt x="2520137" y="581672"/>
                              </a:lnTo>
                              <a:lnTo>
                                <a:pt x="2520111" y="581507"/>
                              </a:lnTo>
                              <a:lnTo>
                                <a:pt x="2517419" y="569290"/>
                              </a:lnTo>
                              <a:lnTo>
                                <a:pt x="2517381" y="569074"/>
                              </a:lnTo>
                              <a:lnTo>
                                <a:pt x="2515565" y="556260"/>
                              </a:lnTo>
                              <a:lnTo>
                                <a:pt x="2515514" y="555447"/>
                              </a:lnTo>
                              <a:lnTo>
                                <a:pt x="2514663" y="542620"/>
                              </a:lnTo>
                              <a:lnTo>
                                <a:pt x="2576423" y="542620"/>
                              </a:lnTo>
                              <a:lnTo>
                                <a:pt x="2576423" y="531418"/>
                              </a:lnTo>
                              <a:lnTo>
                                <a:pt x="2514663" y="531418"/>
                              </a:lnTo>
                              <a:lnTo>
                                <a:pt x="2515578" y="517842"/>
                              </a:lnTo>
                              <a:lnTo>
                                <a:pt x="2517419" y="504799"/>
                              </a:lnTo>
                              <a:lnTo>
                                <a:pt x="2520150" y="492404"/>
                              </a:lnTo>
                              <a:lnTo>
                                <a:pt x="2520264" y="492010"/>
                              </a:lnTo>
                              <a:lnTo>
                                <a:pt x="2523706" y="480745"/>
                              </a:lnTo>
                              <a:lnTo>
                                <a:pt x="2576423" y="480745"/>
                              </a:lnTo>
                              <a:lnTo>
                                <a:pt x="2576423" y="469493"/>
                              </a:lnTo>
                              <a:lnTo>
                                <a:pt x="2528239" y="469493"/>
                              </a:lnTo>
                              <a:lnTo>
                                <a:pt x="2530348" y="464845"/>
                              </a:lnTo>
                              <a:lnTo>
                                <a:pt x="2554109" y="434695"/>
                              </a:lnTo>
                              <a:lnTo>
                                <a:pt x="2557195" y="432854"/>
                              </a:lnTo>
                              <a:lnTo>
                                <a:pt x="2564955" y="428205"/>
                              </a:lnTo>
                              <a:lnTo>
                                <a:pt x="2576423" y="424916"/>
                              </a:lnTo>
                              <a:lnTo>
                                <a:pt x="2576423" y="414337"/>
                              </a:lnTo>
                              <a:lnTo>
                                <a:pt x="2539415" y="421817"/>
                              </a:lnTo>
                              <a:lnTo>
                                <a:pt x="2539415" y="432854"/>
                              </a:lnTo>
                              <a:lnTo>
                                <a:pt x="2534335" y="437972"/>
                              </a:lnTo>
                              <a:lnTo>
                                <a:pt x="2529624" y="443852"/>
                              </a:lnTo>
                              <a:lnTo>
                                <a:pt x="2521902" y="456311"/>
                              </a:lnTo>
                              <a:lnTo>
                                <a:pt x="2518689" y="462699"/>
                              </a:lnTo>
                              <a:lnTo>
                                <a:pt x="2515895" y="469493"/>
                              </a:lnTo>
                              <a:lnTo>
                                <a:pt x="2511793" y="469493"/>
                              </a:lnTo>
                              <a:lnTo>
                                <a:pt x="2511793" y="480745"/>
                              </a:lnTo>
                              <a:lnTo>
                                <a:pt x="2511793" y="593356"/>
                              </a:lnTo>
                              <a:lnTo>
                                <a:pt x="2484602" y="593356"/>
                              </a:lnTo>
                              <a:lnTo>
                                <a:pt x="2478709" y="581672"/>
                              </a:lnTo>
                              <a:lnTo>
                                <a:pt x="2478659" y="581507"/>
                              </a:lnTo>
                              <a:lnTo>
                                <a:pt x="2474176" y="569290"/>
                              </a:lnTo>
                              <a:lnTo>
                                <a:pt x="2474125" y="569074"/>
                              </a:lnTo>
                              <a:lnTo>
                                <a:pt x="2471102" y="556260"/>
                              </a:lnTo>
                              <a:lnTo>
                                <a:pt x="2471013" y="555447"/>
                              </a:lnTo>
                              <a:lnTo>
                                <a:pt x="2469578" y="542620"/>
                              </a:lnTo>
                              <a:lnTo>
                                <a:pt x="2503411" y="542620"/>
                              </a:lnTo>
                              <a:lnTo>
                                <a:pt x="2503500" y="544195"/>
                              </a:lnTo>
                              <a:lnTo>
                                <a:pt x="2503576" y="545299"/>
                              </a:lnTo>
                              <a:lnTo>
                                <a:pt x="2503690" y="547154"/>
                              </a:lnTo>
                              <a:lnTo>
                                <a:pt x="2503805" y="549097"/>
                              </a:lnTo>
                              <a:lnTo>
                                <a:pt x="2504262" y="556260"/>
                              </a:lnTo>
                              <a:lnTo>
                                <a:pt x="2511793" y="593356"/>
                              </a:lnTo>
                              <a:lnTo>
                                <a:pt x="2511793" y="480745"/>
                              </a:lnTo>
                              <a:lnTo>
                                <a:pt x="2508466" y="492582"/>
                              </a:lnTo>
                              <a:lnTo>
                                <a:pt x="2505938" y="505015"/>
                              </a:lnTo>
                              <a:lnTo>
                                <a:pt x="2504236" y="517982"/>
                              </a:lnTo>
                              <a:lnTo>
                                <a:pt x="2503411" y="531418"/>
                              </a:lnTo>
                              <a:lnTo>
                                <a:pt x="2469591" y="531418"/>
                              </a:lnTo>
                              <a:lnTo>
                                <a:pt x="2471102" y="517842"/>
                              </a:lnTo>
                              <a:lnTo>
                                <a:pt x="2474188" y="504799"/>
                              </a:lnTo>
                              <a:lnTo>
                                <a:pt x="2478722" y="492404"/>
                              </a:lnTo>
                              <a:lnTo>
                                <a:pt x="2484602" y="480745"/>
                              </a:lnTo>
                              <a:lnTo>
                                <a:pt x="2511793" y="480745"/>
                              </a:lnTo>
                              <a:lnTo>
                                <a:pt x="2511793" y="469493"/>
                              </a:lnTo>
                              <a:lnTo>
                                <a:pt x="2492083" y="469493"/>
                              </a:lnTo>
                              <a:lnTo>
                                <a:pt x="2501265" y="458825"/>
                              </a:lnTo>
                              <a:lnTo>
                                <a:pt x="2502027" y="457962"/>
                              </a:lnTo>
                              <a:lnTo>
                                <a:pt x="2513190" y="448030"/>
                              </a:lnTo>
                              <a:lnTo>
                                <a:pt x="2525738" y="439572"/>
                              </a:lnTo>
                              <a:lnTo>
                                <a:pt x="2539415" y="432854"/>
                              </a:lnTo>
                              <a:lnTo>
                                <a:pt x="2539415" y="421817"/>
                              </a:lnTo>
                              <a:lnTo>
                                <a:pt x="2533878" y="422935"/>
                              </a:lnTo>
                              <a:lnTo>
                                <a:pt x="2494496" y="449491"/>
                              </a:lnTo>
                              <a:lnTo>
                                <a:pt x="2467940" y="488873"/>
                              </a:lnTo>
                              <a:lnTo>
                                <a:pt x="2458199" y="537044"/>
                              </a:lnTo>
                              <a:lnTo>
                                <a:pt x="2467940" y="585228"/>
                              </a:lnTo>
                              <a:lnTo>
                                <a:pt x="2494496" y="624598"/>
                              </a:lnTo>
                              <a:lnTo>
                                <a:pt x="2533878" y="651167"/>
                              </a:lnTo>
                              <a:lnTo>
                                <a:pt x="2582049" y="660908"/>
                              </a:lnTo>
                              <a:lnTo>
                                <a:pt x="2590698" y="660603"/>
                              </a:lnTo>
                              <a:lnTo>
                                <a:pt x="2599220" y="659688"/>
                              </a:lnTo>
                              <a:lnTo>
                                <a:pt x="2607602" y="658202"/>
                              </a:lnTo>
                              <a:lnTo>
                                <a:pt x="2615831" y="656158"/>
                              </a:lnTo>
                              <a:lnTo>
                                <a:pt x="2615831" y="649185"/>
                              </a:lnTo>
                              <a:lnTo>
                                <a:pt x="2615831" y="634428"/>
                              </a:lnTo>
                              <a:lnTo>
                                <a:pt x="2609316" y="639978"/>
                              </a:lnTo>
                              <a:lnTo>
                                <a:pt x="2602420" y="644334"/>
                              </a:lnTo>
                              <a:lnTo>
                                <a:pt x="2595194" y="647446"/>
                              </a:lnTo>
                              <a:lnTo>
                                <a:pt x="2587777" y="649185"/>
                              </a:lnTo>
                              <a:lnTo>
                                <a:pt x="2587688" y="604608"/>
                              </a:lnTo>
                              <a:lnTo>
                                <a:pt x="2615831" y="604608"/>
                              </a:lnTo>
                              <a:lnTo>
                                <a:pt x="2615831" y="593356"/>
                              </a:lnTo>
                              <a:lnTo>
                                <a:pt x="2587688" y="593356"/>
                              </a:lnTo>
                              <a:lnTo>
                                <a:pt x="2587688" y="542620"/>
                              </a:lnTo>
                              <a:lnTo>
                                <a:pt x="2615831" y="542620"/>
                              </a:lnTo>
                              <a:lnTo>
                                <a:pt x="2615831" y="531418"/>
                              </a:lnTo>
                              <a:lnTo>
                                <a:pt x="2587688" y="531418"/>
                              </a:lnTo>
                              <a:lnTo>
                                <a:pt x="2587688" y="480745"/>
                              </a:lnTo>
                              <a:lnTo>
                                <a:pt x="2640444" y="480745"/>
                              </a:lnTo>
                              <a:lnTo>
                                <a:pt x="2643860" y="492010"/>
                              </a:lnTo>
                              <a:lnTo>
                                <a:pt x="2643987" y="492582"/>
                              </a:lnTo>
                              <a:lnTo>
                                <a:pt x="2646527" y="503948"/>
                              </a:lnTo>
                              <a:lnTo>
                                <a:pt x="2646654" y="504799"/>
                              </a:lnTo>
                              <a:lnTo>
                                <a:pt x="2646692" y="505015"/>
                              </a:lnTo>
                              <a:lnTo>
                                <a:pt x="2648394" y="516470"/>
                              </a:lnTo>
                              <a:lnTo>
                                <a:pt x="2648508" y="517982"/>
                              </a:lnTo>
                              <a:lnTo>
                                <a:pt x="2649372" y="529501"/>
                              </a:lnTo>
                              <a:lnTo>
                                <a:pt x="2663355" y="542620"/>
                              </a:lnTo>
                              <a:lnTo>
                                <a:pt x="2694457" y="542620"/>
                              </a:lnTo>
                              <a:lnTo>
                                <a:pt x="2694343" y="544195"/>
                              </a:lnTo>
                              <a:lnTo>
                                <a:pt x="2694254" y="545299"/>
                              </a:lnTo>
                              <a:lnTo>
                                <a:pt x="2693949" y="549097"/>
                              </a:lnTo>
                              <a:lnTo>
                                <a:pt x="2693098" y="555447"/>
                              </a:lnTo>
                              <a:lnTo>
                                <a:pt x="2692971" y="556107"/>
                              </a:lnTo>
                              <a:lnTo>
                                <a:pt x="2692946" y="556260"/>
                              </a:lnTo>
                              <a:lnTo>
                                <a:pt x="2691892" y="561721"/>
                              </a:lnTo>
                              <a:lnTo>
                                <a:pt x="2690317" y="567905"/>
                              </a:lnTo>
                              <a:lnTo>
                                <a:pt x="2699423" y="576440"/>
                              </a:lnTo>
                              <a:lnTo>
                                <a:pt x="2702229" y="566877"/>
                              </a:lnTo>
                              <a:lnTo>
                                <a:pt x="2704261" y="557098"/>
                              </a:lnTo>
                              <a:lnTo>
                                <a:pt x="2704363" y="556260"/>
                              </a:lnTo>
                              <a:lnTo>
                                <a:pt x="2704465" y="555447"/>
                              </a:lnTo>
                              <a:lnTo>
                                <a:pt x="2705493" y="547154"/>
                              </a:lnTo>
                              <a:lnTo>
                                <a:pt x="2705570" y="545299"/>
                              </a:lnTo>
                              <a:lnTo>
                                <a:pt x="2705684" y="542620"/>
                              </a:lnTo>
                              <a:lnTo>
                                <a:pt x="2705912" y="537044"/>
                              </a:lnTo>
                              <a:close/>
                            </a:path>
                            <a:path w="2723515" h="678815">
                              <a:moveTo>
                                <a:pt x="2723261" y="622096"/>
                              </a:moveTo>
                              <a:lnTo>
                                <a:pt x="2722715" y="619671"/>
                              </a:lnTo>
                              <a:lnTo>
                                <a:pt x="2702928" y="601129"/>
                              </a:lnTo>
                              <a:lnTo>
                                <a:pt x="2702928" y="616572"/>
                              </a:lnTo>
                              <a:lnTo>
                                <a:pt x="2681808" y="616572"/>
                              </a:lnTo>
                              <a:lnTo>
                                <a:pt x="2680957" y="616775"/>
                              </a:lnTo>
                              <a:lnTo>
                                <a:pt x="2676868" y="618845"/>
                              </a:lnTo>
                              <a:lnTo>
                                <a:pt x="2675699" y="622096"/>
                              </a:lnTo>
                              <a:lnTo>
                                <a:pt x="2676969" y="624840"/>
                              </a:lnTo>
                              <a:lnTo>
                                <a:pt x="2692806" y="659409"/>
                              </a:lnTo>
                              <a:lnTo>
                                <a:pt x="2681300" y="664692"/>
                              </a:lnTo>
                              <a:lnTo>
                                <a:pt x="2671673" y="643686"/>
                              </a:lnTo>
                              <a:lnTo>
                                <a:pt x="2671407" y="643102"/>
                              </a:lnTo>
                              <a:lnTo>
                                <a:pt x="2665387" y="629958"/>
                              </a:lnTo>
                              <a:lnTo>
                                <a:pt x="2663761" y="628713"/>
                              </a:lnTo>
                              <a:lnTo>
                                <a:pt x="2663482" y="628713"/>
                              </a:lnTo>
                              <a:lnTo>
                                <a:pt x="2660218" y="628116"/>
                              </a:lnTo>
                              <a:lnTo>
                                <a:pt x="2658364" y="628713"/>
                              </a:lnTo>
                              <a:lnTo>
                                <a:pt x="2657144" y="629958"/>
                              </a:lnTo>
                              <a:lnTo>
                                <a:pt x="2643987" y="643102"/>
                              </a:lnTo>
                              <a:lnTo>
                                <a:pt x="2643987" y="561301"/>
                              </a:lnTo>
                              <a:lnTo>
                                <a:pt x="2702928" y="616572"/>
                              </a:lnTo>
                              <a:lnTo>
                                <a:pt x="2702928" y="601129"/>
                              </a:lnTo>
                              <a:lnTo>
                                <a:pt x="2660459" y="561301"/>
                              </a:lnTo>
                              <a:lnTo>
                                <a:pt x="2641079" y="543166"/>
                              </a:lnTo>
                              <a:lnTo>
                                <a:pt x="2639606" y="542620"/>
                              </a:lnTo>
                              <a:lnTo>
                                <a:pt x="2639377" y="542620"/>
                              </a:lnTo>
                              <a:lnTo>
                                <a:pt x="2635097" y="542836"/>
                              </a:lnTo>
                              <a:lnTo>
                                <a:pt x="2632722" y="545299"/>
                              </a:lnTo>
                              <a:lnTo>
                                <a:pt x="2632722" y="658977"/>
                              </a:lnTo>
                              <a:lnTo>
                                <a:pt x="2634018" y="660908"/>
                              </a:lnTo>
                              <a:lnTo>
                                <a:pt x="2633815" y="660908"/>
                              </a:lnTo>
                              <a:lnTo>
                                <a:pt x="2638145" y="662686"/>
                              </a:lnTo>
                              <a:lnTo>
                                <a:pt x="2638641" y="662686"/>
                              </a:lnTo>
                              <a:lnTo>
                                <a:pt x="2640723" y="662279"/>
                              </a:lnTo>
                              <a:lnTo>
                                <a:pt x="2659291" y="643686"/>
                              </a:lnTo>
                              <a:lnTo>
                                <a:pt x="2674734" y="677341"/>
                              </a:lnTo>
                              <a:lnTo>
                                <a:pt x="2678074" y="678573"/>
                              </a:lnTo>
                              <a:lnTo>
                                <a:pt x="2705455" y="666038"/>
                              </a:lnTo>
                              <a:lnTo>
                                <a:pt x="2705951" y="664692"/>
                              </a:lnTo>
                              <a:lnTo>
                                <a:pt x="2706687" y="662686"/>
                              </a:lnTo>
                              <a:lnTo>
                                <a:pt x="2690723" y="627837"/>
                              </a:lnTo>
                              <a:lnTo>
                                <a:pt x="2719489" y="627837"/>
                              </a:lnTo>
                              <a:lnTo>
                                <a:pt x="2721572" y="626427"/>
                              </a:lnTo>
                              <a:lnTo>
                                <a:pt x="2723261" y="622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1D0111A" id="Group 2" o:spid="_x0000_s1026" style="position:absolute;margin-left:0;margin-top:759.35pt;width:595.3pt;height:82.55pt;z-index:-251662336;mso-wrap-distance-left:0;mso-wrap-distance-right:0;mso-position-horizontal-relative:page;mso-position-vertical-relative:page" coordsize="75603,10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">
              <v:shape id="Graphic 3" o:spid="_x0000_s1027" style="position:absolute;width:75603;height:10483;visibility:visible;mso-wrap-style:square;v-text-anchor:top" coordsize="7560309,1048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" path="m7559999,1048097l,1048097,,,7559999,r,1048097xe" fillcolor="#202d5d" stroked="f">
                <v:path arrowok="t"/>
              </v:shape>
              <v:shape id="Graphic 4" o:spid="_x0000_s1028" style="position:absolute;left:14889;top:6378;width:2889;height:2508;visibility:visible;mso-wrap-style:square;v-text-anchor:top" coordsize="288925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" path="m124219,22173r-19698,l137544,1288,142025,r8974,l155481,1288r14660,9272l143968,10560r-2547,736l124219,22173xem188503,22173r-19697,l151610,11296r-2554,-736l170141,10560r18362,11613xem271257,250713r-249491,l16095,250097r-5098,-2571l2742,239271,,233166,,97436,48632,57518r,-32981l50997,22173r191029,l244391,24537r,8195l59192,32732r,37244l48632,69976,16995,89985r-839,594l13898,90579r16378,10359l10578,100938r90,127236l30371,228174r-14490,9164l17887,238916r2447,1035l23007,240226r265502,l288509,241044r-6482,6482l276929,250097r-5672,616xem170726,171592r-21291,l152365,170747r81466,-51523l233831,32732r10560,l244391,57518r19697,12458l244391,69976r,42571l264088,112547r-21823,13801l241818,126656r-60015,37931l191545,170747r-19484,l170726,171592xem59192,112547r-10560,l48632,69976r10560,l59192,112547xem264088,112547r-19697,l279125,90579r-2222,l244391,69976r19697,l288509,87372r,13566l282445,100938r-18357,11609xem30371,228174r-19703,l111220,164587,10578,100938r19698,l48632,112547r10560,l59192,119224r81467,51523l121176,170747,30371,228174xem288509,228174r-6154,l282445,100938r6064,l288509,228174xem151376,182152r-9729,l136790,180757,120962,170747r19697,l143590,171592r27136,l156235,180757r-4859,1395xem288509,240226r-18487,l272684,239951r2449,-1035l277142,237338,171847,170747r19698,l282350,228174r6159,l288509,240226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29" type="#_x0000_t75" style="position:absolute;left:15956;top:6920;width:796;height: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">
                <v:imagedata r:id="rId3" o:title=""/>
              </v:shape>
              <v:shape id="Graphic 6" o:spid="_x0000_s1030" style="position:absolute;left:38972;top:1592;width:2654;height:2654;visibility:visible;mso-wrap-style:square;v-text-anchor:top" coordsize="26543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" path="m244524,265167r-223882,l17608,264561,,20643,606,17608,2964,11922r60,-143l20643,,244524,r3035,606l253388,3024r2573,1720l260180,8963r-238338,l19940,9343,8965,21831r,221504l21831,256201r238351,l255960,260423r-2572,1720l247559,264561r-3035,606xem260182,256201r-16847,l245227,255823r3633,-1507l256201,21831r-378,-1891l243325,8963r16855,l260423,9206r1720,2573l264561,17608r606,3035l265167,244524r-606,3035l262202,253244r-59,144l260514,255823r-91,137l260182,256201xe" stroked="f">
                <v:path arrowok="t"/>
              </v:shape>
              <v:shape id="Image 7" o:spid="_x0000_s1031" type="#_x0000_t75" style="position:absolute;left:39174;top:1793;width:2248;height:2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">
                <v:imagedata r:id="rId4" o:title=""/>
              </v:shape>
              <v:shape id="Graphic 8" o:spid="_x0000_s1032" style="position:absolute;left:14889;top:1736;width:27235;height:6788;visibility:visible;mso-wrap-style:square;v-text-anchor:top" coordsize="2723515,67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" path="m247713,123850r-1130,-5626l237972,75679r-1664,-2464l236308,118224r-33807,l202387,116306r-750,-11658l199923,91821r-51,-216l197345,79375r-51,-166l197180,78816,193967,67551r27432,l234810,104648r1498,13576l236308,73215r-3810,-5664l224904,56299,213868,39941r,16358l189839,56299,184861,45631r-5652,-9754l177787,33909r,22390l129489,56299r,-44577l143776,16319r13030,9347l168262,39179r9525,17120l177787,33909r-4864,-6782l166077,19431r13831,6743l192570,34671r11379,10096l213868,56299r,-16358l211416,36296,186410,19431,174967,11722,172034,9740,123863,r-5639,1143l118224,11722r,44577l118224,235991r-11468,-3302l98996,228053r-3086,-1841l85890,216763r-4674,-6363l81216,228053,67398,221234,54991,212877,43726,202857,33883,191414r23825,l60502,198208r3163,6287l71424,217055r4712,5880l81216,228053r,-17653l76885,204495r-2489,-4013l72148,196049r-2108,-4635l118224,191414r,-11265l65506,180149,61950,168478,57327,142252r-863,-12839l118224,129413r,-11189l56476,118224r902,-13576l59220,91605,61950,79209r114,-393l65506,67551r52718,l118224,56299r-48184,l72148,51650,95910,21501r3086,-1842l106756,15011r11468,-3289l118224,1143,81216,8623r,11036l76136,24777r-4712,5880l63703,43116r-3201,6388l57708,56299r-4114,l53594,67551r,112598l26416,180149,20523,168478r-64,-165l15976,156095r-51,-216l12903,143065r-89,-813l11379,129413r33833,l45300,131000r77,1105l45491,133946r114,1956l46062,143065r115,838l47739,155879r38,216l50317,168478r3277,11671l53594,67551,50266,79375,47739,91821r-1702,12966l45212,118224r-33821,l12903,104648,15989,91605,20523,79209,26416,67551r27178,l53594,56299r-19711,l43065,45631r762,-864l54991,34836,67538,26377,81216,19659r,-11036l75679,9740,36309,36296,9740,75679,,123850r9740,48184l36309,211404r39370,26568l123863,247713r8636,-305l141020,246494r8382,-1486l157632,242963r,-6972l157632,221234r-6515,5549l144221,231140r-7227,3111l129578,235991r-89,-44577l157632,191414r,-11265l129489,180149r,-50736l157632,129413r,-11189l129489,118224r,-50673l182245,67551r3429,11265l185788,79375r2553,11379l188468,91605r25,216l190195,103276r114,1511l191173,116306r13982,13107l236270,129413r-127,1587l236054,132105r-292,3797l234899,142252r-127,661l234746,143065r-1054,5461l232130,154711r9106,8534l244030,153682r2032,-9779l246176,143065r89,-813l247307,133946r76,-1841l247484,129413r229,-5563xem265061,208902r-546,-2426l244729,187934r,15443l223621,203377r-863,204l218668,205638r-1168,3264l218782,211645r15825,34569l223113,251498r-9626,-21006l213207,229908r-6020,-13145l205562,215519r-280,l202018,214922r-1841,597l198958,216763r-13170,13145l185788,148107r58941,55270l244729,187934,202260,148107,182880,129971r-1474,-558l181178,129413r-4280,228l174523,132105r,113678l175818,247713r-190,l179959,249491r482,l182537,249085r18554,-18593l216535,264147r3340,1232l247256,252844r495,-1346l248488,249491,232524,214642r28765,l263372,213233r1689,-4331xem2705912,537044r-1143,-5626l2696172,488873r-1677,-2489l2694495,531418r-33795,l2660573,529501r-749,-11659l2658110,505015r-38,-216l2655544,492582r-51,-178l2655379,492010r-3213,-11265l2679585,480745r5868,11659l2685516,492582r4445,12217l2690012,505015r2997,12827l2693022,517982r1473,13436l2694495,486384r-3797,-5639l2683091,469493r-11024,-16345l2672067,469493r-24041,l2643060,458825r-5664,-9753l2635974,447090r,22403l2587688,469493r,-44577l2601963,429514r13043,9347l2626461,452374r9513,17119l2635974,447090r-4852,-6769l2624277,432625r13830,6744l2650769,447865r11379,10097l2672067,469493r,-16345l2669603,449491r-24993,-16866l2633167,424916r-2934,-1981l2582049,413194r-5626,1143l2576423,424916r,44577l2576423,649185r-11468,-3302l2557183,641248r-3074,-1829l2544089,629958r-4674,-6350l2539415,641248r-13817,-6820l2513190,626071r-11265,-10020l2492083,604608r23812,l2518689,611403r3175,6286l2529624,630250r4711,5880l2539415,641248r,-17640l2535072,617689r-2476,-4013l2530348,609257r-2109,-4649l2576423,604608r,-11252l2523706,593356r-3569,-11684l2520111,581507r-2692,-12217l2517381,569074r-1816,-12814l2515514,555447r-851,-12827l2576423,542620r,-11202l2514663,531418r915,-13576l2517419,504799r2731,-12395l2520264,492010r3442,-11265l2576423,480745r,-11252l2528239,469493r2109,-4648l2554109,434695r3086,-1841l2564955,428205r11468,-3289l2576423,414337r-37008,7480l2539415,432854r-5080,5118l2529624,443852r-7722,12459l2518689,462699r-2794,6794l2511793,469493r,11252l2511793,593356r-27191,l2478709,581672r-50,-165l2474176,569290r-51,-216l2471102,556260r-89,-813l2469578,542620r33833,l2503500,544195r76,1104l2503690,547154r115,1943l2504262,556260r7531,37096l2511793,480745r-3327,11837l2505938,505015r-1702,12967l2503411,531418r-33820,l2471102,517842r3086,-13043l2478722,492404r5880,-11659l2511793,480745r,-11252l2492083,469493r9182,-10668l2502027,457962r11163,-9932l2525738,439572r13677,-6718l2539415,421817r-5537,1118l2494496,449491r-26556,39382l2458199,537044r9741,48184l2494496,624598r39382,26569l2582049,660908r8649,-305l2599220,659688r8382,-1486l2615831,656158r,-6973l2615831,634428r-6515,5550l2602420,644334r-7226,3112l2587777,649185r-89,-44577l2615831,604608r,-11252l2587688,593356r,-50736l2615831,542620r,-11202l2587688,531418r,-50673l2640444,480745r3416,11265l2643987,492582r2540,11366l2646654,504799r38,216l2648394,516470r114,1512l2649372,529501r13983,13119l2694457,542620r-114,1575l2694254,545299r-305,3798l2693098,555447r-127,660l2692946,556260r-1054,5461l2690317,567905r9106,8535l2702229,566877r2032,-9779l2704363,556260r102,-813l2705493,547154r77,-1855l2705684,542620r228,-5576xem2723261,622096r-546,-2425l2702928,601129r,15443l2681808,616572r-851,203l2676868,618845r-1169,3251l2676969,624840r15837,34569l2681300,664692r-9627,-21006l2671407,643102r-6020,-13144l2663761,628713r-279,l2660218,628116r-1854,597l2657144,629958r-13157,13144l2643987,561301r58941,55271l2702928,601129r-42469,-39828l2641079,543166r-1473,-546l2639377,542620r-4280,216l2632722,545299r,113678l2634018,660908r-203,l2638145,662686r496,l2640723,662279r18568,-18593l2674734,677341r3340,1232l2705455,666038r496,-1346l2706687,662686r-15964,-34849l2719489,627837r2083,-1410l2723261,622096xe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87F479F" wp14:editId="55EB68B7">
              <wp:simplePos x="0" y="0"/>
              <wp:positionH relativeFrom="page">
                <wp:posOffset>1787456</wp:posOffset>
              </wp:positionH>
              <wp:positionV relativeFrom="page">
                <wp:posOffset>9863893</wp:posOffset>
              </wp:positionV>
              <wp:extent cx="2046605" cy="1847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660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94F79E" w14:textId="77777777" w:rsidR="001F03BD" w:rsidRDefault="00024CF4">
                          <w:pPr>
                            <w:pStyle w:val="BodyText"/>
                            <w:spacing w:before="10"/>
                            <w:ind w:left="20"/>
                          </w:pPr>
                          <w:hyperlink r:id="rId5">
                            <w:r>
                              <w:rPr>
                                <w:color w:val="FFFFFF"/>
                                <w:spacing w:val="-2"/>
                              </w:rPr>
                              <w:t>www.northwestconstructionhub.org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7F479F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140.75pt;margin-top:776.7pt;width:161.15pt;height:14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" filled="f" stroked="f">
              <v:textbox inset="0,0,0,0">
                <w:txbxContent>
                  <w:p w14:paraId="5594F79E" w14:textId="77777777" w:rsidR="001F03BD" w:rsidRDefault="00024CF4">
                    <w:pPr>
                      <w:pStyle w:val="BodyText"/>
                      <w:spacing w:before="10"/>
                      <w:ind w:left="20"/>
                    </w:pPr>
                    <w:hyperlink r:id="rId6">
                      <w:r>
                        <w:rPr>
                          <w:color w:val="FFFFFF"/>
                          <w:spacing w:val="-2"/>
                        </w:rPr>
                        <w:t>www.northwestconstructionhub.org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31D1909" wp14:editId="4E563EF7">
              <wp:simplePos x="0" y="0"/>
              <wp:positionH relativeFrom="page">
                <wp:posOffset>4192932</wp:posOffset>
              </wp:positionH>
              <wp:positionV relativeFrom="page">
                <wp:posOffset>9863893</wp:posOffset>
              </wp:positionV>
              <wp:extent cx="1843405" cy="18478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340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48893C" w14:textId="77777777" w:rsidR="001F03BD" w:rsidRDefault="00024CF4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color w:val="FFFFFF"/>
                              <w:spacing w:val="-2"/>
                            </w:rPr>
                            <w:t>LinkedIn.com/company/NWCH2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1D1909" id="Textbox 10" o:spid="_x0000_s1027" type="#_x0000_t202" style="position:absolute;margin-left:330.15pt;margin-top:776.7pt;width:145.15pt;height:14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" filled="f" stroked="f">
              <v:textbox inset="0,0,0,0">
                <w:txbxContent>
                  <w:p w14:paraId="5948893C" w14:textId="77777777" w:rsidR="001F03BD" w:rsidRDefault="00024CF4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color w:val="FFFFFF"/>
                        <w:spacing w:val="-2"/>
                      </w:rPr>
                      <w:t>LinkedIn.com/company/NWCH2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DBA7B9F" wp14:editId="56256032">
              <wp:simplePos x="0" y="0"/>
              <wp:positionH relativeFrom="page">
                <wp:posOffset>4318099</wp:posOffset>
              </wp:positionH>
              <wp:positionV relativeFrom="page">
                <wp:posOffset>10303704</wp:posOffset>
              </wp:positionV>
              <wp:extent cx="905510" cy="18478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5510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52923" w14:textId="77777777" w:rsidR="001F03BD" w:rsidRDefault="00024CF4">
                          <w:pPr>
                            <w:pStyle w:val="BodyText"/>
                            <w:spacing w:before="10"/>
                            <w:ind w:left="20"/>
                          </w:pPr>
                          <w:hyperlink r:id="rId7">
                            <w:r>
                              <w:rPr>
                                <w:color w:val="FFFFFF"/>
                                <w:spacing w:val="-2"/>
                              </w:rPr>
                              <w:t>www.nacf.co.uk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BA7B9F" id="Textbox 11" o:spid="_x0000_s1028" type="#_x0000_t202" style="position:absolute;margin-left:340pt;margin-top:811.3pt;width:71.3pt;height:14.5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" filled="f" stroked="f">
              <v:textbox inset="0,0,0,0">
                <w:txbxContent>
                  <w:p w14:paraId="11052923" w14:textId="77777777" w:rsidR="001F03BD" w:rsidRDefault="00024CF4">
                    <w:pPr>
                      <w:pStyle w:val="BodyText"/>
                      <w:spacing w:before="10"/>
                      <w:ind w:left="20"/>
                    </w:pPr>
                    <w:hyperlink r:id="rId8">
                      <w:r>
                        <w:rPr>
                          <w:color w:val="FFFFFF"/>
                          <w:spacing w:val="-2"/>
                        </w:rPr>
                        <w:t>www.nacf.co.uk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2E84B68" wp14:editId="54A1CE8A">
              <wp:simplePos x="0" y="0"/>
              <wp:positionH relativeFrom="page">
                <wp:posOffset>1956224</wp:posOffset>
              </wp:positionH>
              <wp:positionV relativeFrom="page">
                <wp:posOffset>10328152</wp:posOffset>
              </wp:positionV>
              <wp:extent cx="1581785" cy="18478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178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8F67B4" w14:textId="77777777" w:rsidR="001F03BD" w:rsidRDefault="00024CF4">
                          <w:pPr>
                            <w:pStyle w:val="BodyText"/>
                            <w:spacing w:before="10"/>
                            <w:ind w:left="20"/>
                          </w:pPr>
                          <w:hyperlink r:id="rId9">
                            <w:r>
                              <w:rPr>
                                <w:color w:val="FFFFFF"/>
                                <w:spacing w:val="-2"/>
                              </w:rPr>
                              <w:t>NWCH@manchester.gov.uk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E84B68" id="Textbox 12" o:spid="_x0000_s1029" type="#_x0000_t202" style="position:absolute;margin-left:154.05pt;margin-top:813.25pt;width:124.55pt;height:14.5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" filled="f" stroked="f">
              <v:textbox inset="0,0,0,0">
                <w:txbxContent>
                  <w:p w14:paraId="5D8F67B4" w14:textId="77777777" w:rsidR="001F03BD" w:rsidRDefault="00024CF4">
                    <w:pPr>
                      <w:pStyle w:val="BodyText"/>
                      <w:spacing w:before="10"/>
                      <w:ind w:left="20"/>
                    </w:pPr>
                    <w:hyperlink r:id="rId10">
                      <w:r>
                        <w:rPr>
                          <w:color w:val="FFFFFF"/>
                          <w:spacing w:val="-2"/>
                        </w:rPr>
                        <w:t>NWCH@manchester.gov.uk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E2090" w14:textId="77777777" w:rsidR="00C4030E" w:rsidRDefault="00C4030E">
      <w:r>
        <w:separator/>
      </w:r>
    </w:p>
  </w:footnote>
  <w:footnote w:type="continuationSeparator" w:id="0">
    <w:p w14:paraId="2FAB8617" w14:textId="77777777" w:rsidR="00C4030E" w:rsidRDefault="00C40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50C21" w14:textId="77777777" w:rsidR="001F03BD" w:rsidRDefault="00024CF4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1072" behindDoc="1" locked="0" layoutInCell="1" allowOverlap="1" wp14:anchorId="2E32A464" wp14:editId="67D95EC7">
          <wp:simplePos x="0" y="0"/>
          <wp:positionH relativeFrom="page">
            <wp:posOffset>4184089</wp:posOffset>
          </wp:positionH>
          <wp:positionV relativeFrom="page">
            <wp:posOffset>272713</wp:posOffset>
          </wp:positionV>
          <wp:extent cx="3190874" cy="48577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90874" cy="485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3BD"/>
    <w:rsid w:val="00024CF4"/>
    <w:rsid w:val="000A4586"/>
    <w:rsid w:val="001F03BD"/>
    <w:rsid w:val="00695084"/>
    <w:rsid w:val="00C4030E"/>
    <w:rsid w:val="00D97F47"/>
    <w:rsid w:val="00F66561"/>
    <w:rsid w:val="00FD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7A0B5"/>
  <w15:docId w15:val="{796AF332-2D0C-45C8-BBE0-196A9FC6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56"/>
      <w:ind w:left="44"/>
      <w:jc w:val="center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ch-bids@manchester.gov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nacf.org.uk/" TargetMode="External"/><Relationship Id="rId3" Type="http://schemas.openxmlformats.org/officeDocument/2006/relationships/image" Target="media/image4.png"/><Relationship Id="rId7" Type="http://schemas.openxmlformats.org/officeDocument/2006/relationships/hyperlink" Target="https://nacf.org.uk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northwestconstructionhub.org/" TargetMode="External"/><Relationship Id="rId5" Type="http://schemas.openxmlformats.org/officeDocument/2006/relationships/hyperlink" Target="http://www.northwestconstructionhub.org/" TargetMode="External"/><Relationship Id="rId10" Type="http://schemas.openxmlformats.org/officeDocument/2006/relationships/hyperlink" Target="mailto:NWCH@manchester.gov.uk" TargetMode="External"/><Relationship Id="rId4" Type="http://schemas.openxmlformats.org/officeDocument/2006/relationships/image" Target="media/image5.png"/><Relationship Id="rId9" Type="http://schemas.openxmlformats.org/officeDocument/2006/relationships/hyperlink" Target="mailto:NWCH@manchester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(Document (A4))</dc:title>
  <dc:creator>RACHEL Duke</dc:creator>
  <cp:keywords>DAGeJF8bGn4,BAFdLHJwU-o,0</cp:keywords>
  <cp:lastModifiedBy>Rachel Duke</cp:lastModifiedBy>
  <cp:revision>2</cp:revision>
  <dcterms:created xsi:type="dcterms:W3CDTF">2026-06-11T10:22:00Z</dcterms:created>
  <dcterms:modified xsi:type="dcterms:W3CDTF">2026-06-11T10:22:00Z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Canva</vt:lpwstr>
  </property>
  <property fmtid="{D5CDD505-2E9C-101B-9397-08002B2CF9AE}" pid="4" name="LastSaved">
    <vt:filetime>2025-02-04T00:00:00Z</vt:filetime>
  </property>
  <property fmtid="{D5CDD505-2E9C-101B-9397-08002B2CF9AE}" pid="5" name="Producer">
    <vt:lpwstr>Canva</vt:lpwstr>
  </property>
</Properties>
</file>